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A1970" w14:textId="12F56A03" w:rsidR="005568EB" w:rsidRDefault="005D0F4A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（様式２）</w:t>
      </w:r>
    </w:p>
    <w:p w14:paraId="78ACFF51" w14:textId="7D3D484D" w:rsidR="005D0F4A" w:rsidRPr="005D0F4A" w:rsidRDefault="005D0F4A" w:rsidP="005D0F4A">
      <w:pPr>
        <w:jc w:val="center"/>
        <w:rPr>
          <w:sz w:val="40"/>
          <w:szCs w:val="40"/>
        </w:rPr>
      </w:pPr>
      <w:r w:rsidRPr="005D0F4A">
        <w:rPr>
          <w:rFonts w:hint="eastAsia"/>
          <w:sz w:val="40"/>
          <w:szCs w:val="40"/>
        </w:rPr>
        <w:t>講　師　承　諾　書</w:t>
      </w:r>
    </w:p>
    <w:p w14:paraId="2734B840" w14:textId="2C8D3070" w:rsidR="005D0F4A" w:rsidRDefault="005D0F4A">
      <w:pPr>
        <w:rPr>
          <w:sz w:val="24"/>
          <w:szCs w:val="24"/>
        </w:rPr>
      </w:pPr>
    </w:p>
    <w:p w14:paraId="3F881393" w14:textId="0901BCE0" w:rsidR="005D0F4A" w:rsidRDefault="005D0F4A" w:rsidP="00E03C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研修会のテーマ</w:t>
      </w:r>
      <w:r w:rsidR="00E03CDF">
        <w:rPr>
          <w:rFonts w:hint="eastAsia"/>
          <w:sz w:val="24"/>
          <w:szCs w:val="24"/>
        </w:rPr>
        <w:t xml:space="preserve">　：　　</w:t>
      </w:r>
      <w:r w:rsidR="00E03CDF" w:rsidRPr="00E03CDF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4F887D31" w14:textId="4237A2E2" w:rsidR="005D0F4A" w:rsidRDefault="005D0F4A">
      <w:pPr>
        <w:rPr>
          <w:sz w:val="24"/>
          <w:szCs w:val="24"/>
        </w:rPr>
      </w:pPr>
    </w:p>
    <w:p w14:paraId="6B708906" w14:textId="0A0B4F63" w:rsidR="005D0F4A" w:rsidRDefault="005D0F4A" w:rsidP="00E03C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研修会の日時・場所</w:t>
      </w:r>
    </w:p>
    <w:p w14:paraId="6EF12D14" w14:textId="3FD6254B" w:rsidR="005D0F4A" w:rsidRDefault="005D0F4A" w:rsidP="00E03CDF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日時　　</w:t>
      </w:r>
      <w:r w:rsidR="00E03CDF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　年　</w:t>
      </w:r>
      <w:r w:rsidR="00E03CD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</w:t>
      </w:r>
      <w:r w:rsidR="00E03CD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14:paraId="353B30B2" w14:textId="3080AD68" w:rsidR="005D0F4A" w:rsidRDefault="005D0F4A" w:rsidP="005D0F4A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03CDF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="00E03CD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時～　　　　時まで</w:t>
      </w:r>
    </w:p>
    <w:p w14:paraId="51C0611B" w14:textId="253DEAA9" w:rsidR="005D0F4A" w:rsidRDefault="005D0F4A" w:rsidP="00E03CDF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場所</w:t>
      </w:r>
      <w:r w:rsidR="00E03CDF">
        <w:rPr>
          <w:rFonts w:hint="eastAsia"/>
          <w:sz w:val="24"/>
          <w:szCs w:val="24"/>
        </w:rPr>
        <w:t xml:space="preserve">　　</w:t>
      </w:r>
      <w:r w:rsidR="00E03CDF" w:rsidRPr="00E03CDF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6BA9C0AC" w14:textId="468FB407" w:rsidR="005D0F4A" w:rsidRDefault="005D0F4A" w:rsidP="005D0F4A">
      <w:pPr>
        <w:rPr>
          <w:sz w:val="24"/>
          <w:szCs w:val="24"/>
        </w:rPr>
      </w:pPr>
    </w:p>
    <w:p w14:paraId="06A229D5" w14:textId="6E8CBABC" w:rsidR="00E03CDF" w:rsidRDefault="005D0F4A" w:rsidP="00E03C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講</w:t>
      </w:r>
      <w:r w:rsidR="00E03CD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師</w:t>
      </w:r>
      <w:r w:rsidR="00E03CD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謝</w:t>
      </w:r>
      <w:r w:rsidR="00E03CD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礼</w:t>
      </w:r>
    </w:p>
    <w:p w14:paraId="11FA4CEF" w14:textId="1B577EA4" w:rsidR="005D0F4A" w:rsidRDefault="00E03CDF" w:rsidP="00E03CDF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5D0F4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D0F4A" w:rsidRPr="00E03CDF">
        <w:rPr>
          <w:rFonts w:hint="eastAsia"/>
          <w:sz w:val="24"/>
          <w:szCs w:val="24"/>
          <w:u w:val="single"/>
        </w:rPr>
        <w:t xml:space="preserve">　　金</w:t>
      </w:r>
      <w:r w:rsidRPr="00E03CDF">
        <w:rPr>
          <w:rFonts w:hint="eastAsia"/>
          <w:sz w:val="24"/>
          <w:szCs w:val="24"/>
          <w:u w:val="single"/>
        </w:rPr>
        <w:t xml:space="preserve">　　　　　</w:t>
      </w:r>
      <w:r w:rsidR="005D0F4A" w:rsidRPr="00E03CDF">
        <w:rPr>
          <w:rFonts w:hint="eastAsia"/>
          <w:sz w:val="24"/>
          <w:szCs w:val="24"/>
          <w:u w:val="single"/>
        </w:rPr>
        <w:t xml:space="preserve">　　　　円</w:t>
      </w:r>
      <w:r w:rsidRPr="00E03CDF">
        <w:rPr>
          <w:rFonts w:hint="eastAsia"/>
          <w:sz w:val="24"/>
          <w:szCs w:val="24"/>
          <w:u w:val="single"/>
        </w:rPr>
        <w:t xml:space="preserve">　　</w:t>
      </w:r>
    </w:p>
    <w:p w14:paraId="62739ECD" w14:textId="117BF674" w:rsidR="005D0F4A" w:rsidRDefault="005D0F4A" w:rsidP="005D0F4A">
      <w:pPr>
        <w:rPr>
          <w:sz w:val="24"/>
          <w:szCs w:val="24"/>
        </w:rPr>
      </w:pPr>
    </w:p>
    <w:p w14:paraId="5BAA7D0E" w14:textId="77777777" w:rsidR="00E03CDF" w:rsidRDefault="00E03CDF" w:rsidP="005D0F4A">
      <w:pPr>
        <w:rPr>
          <w:sz w:val="24"/>
          <w:szCs w:val="24"/>
        </w:rPr>
      </w:pPr>
    </w:p>
    <w:p w14:paraId="7FB1DC71" w14:textId="4B2D2E35" w:rsidR="005D0F4A" w:rsidRDefault="005D0F4A" w:rsidP="00E03C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上記の通り担当することを承諾します。</w:t>
      </w:r>
    </w:p>
    <w:p w14:paraId="4F0C7CA4" w14:textId="1F7BCCCD" w:rsidR="005D0F4A" w:rsidRDefault="005D0F4A" w:rsidP="00E03CD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03CD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</w:t>
      </w:r>
      <w:r w:rsidR="00E03CD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月　</w:t>
      </w:r>
      <w:r w:rsidR="00E03CD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14:paraId="5BCCA2ED" w14:textId="75D222A3" w:rsidR="005D0F4A" w:rsidRDefault="005D0F4A" w:rsidP="00E03CDF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E03CDF">
        <w:rPr>
          <w:rFonts w:hint="eastAsia"/>
          <w:sz w:val="24"/>
          <w:szCs w:val="24"/>
        </w:rPr>
        <w:t xml:space="preserve">　　</w:t>
      </w:r>
      <w:r w:rsidR="00E03CDF" w:rsidRPr="00E03CDF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00B9867" w14:textId="44A538AC" w:rsidR="005D0F4A" w:rsidRPr="005D0F4A" w:rsidRDefault="005D0F4A" w:rsidP="00E03CDF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</w:t>
      </w:r>
      <w:r w:rsidRPr="00E03CDF">
        <w:rPr>
          <w:rFonts w:hint="eastAsia"/>
          <w:sz w:val="24"/>
          <w:szCs w:val="24"/>
          <w:u w:val="single"/>
        </w:rPr>
        <w:t xml:space="preserve">　　　　　　　</w:t>
      </w:r>
      <w:r w:rsidR="00E03CDF" w:rsidRPr="00E03CDF">
        <w:rPr>
          <w:rFonts w:hint="eastAsia"/>
          <w:sz w:val="24"/>
          <w:szCs w:val="24"/>
          <w:u w:val="single"/>
        </w:rPr>
        <w:t xml:space="preserve">　　　　　　　　　　</w:t>
      </w:r>
      <w:r w:rsidRPr="00E03CDF">
        <w:rPr>
          <w:rFonts w:hint="eastAsia"/>
          <w:sz w:val="24"/>
          <w:szCs w:val="24"/>
          <w:u w:val="single"/>
        </w:rPr>
        <w:t xml:space="preserve">　　　　　印</w:t>
      </w:r>
      <w:r w:rsidR="00E03CDF" w:rsidRPr="00E03CDF">
        <w:rPr>
          <w:rFonts w:hint="eastAsia"/>
          <w:sz w:val="24"/>
          <w:szCs w:val="24"/>
          <w:u w:val="single"/>
        </w:rPr>
        <w:t xml:space="preserve">　</w:t>
      </w:r>
    </w:p>
    <w:sectPr w:rsidR="005D0F4A" w:rsidRPr="005D0F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F5099"/>
    <w:multiLevelType w:val="hybridMultilevel"/>
    <w:tmpl w:val="A4561980"/>
    <w:lvl w:ilvl="0" w:tplc="4F62CF98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58B15507"/>
    <w:multiLevelType w:val="hybridMultilevel"/>
    <w:tmpl w:val="6140353A"/>
    <w:lvl w:ilvl="0" w:tplc="15D26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8C"/>
    <w:rsid w:val="001D3AF2"/>
    <w:rsid w:val="005568EB"/>
    <w:rsid w:val="005D0F4A"/>
    <w:rsid w:val="006E058C"/>
    <w:rsid w:val="00E0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6BFBD"/>
  <w15:chartTrackingRefBased/>
  <w15:docId w15:val="{DDAA3D92-45F1-4900-B9B1-78194DC8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F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N.Mit.YAMAGUCHI</dc:creator>
  <cp:keywords/>
  <dc:description/>
  <cp:lastModifiedBy>山口 信光</cp:lastModifiedBy>
  <cp:revision>2</cp:revision>
  <cp:lastPrinted>2019-04-27T05:50:00Z</cp:lastPrinted>
  <dcterms:created xsi:type="dcterms:W3CDTF">2019-05-09T01:30:00Z</dcterms:created>
  <dcterms:modified xsi:type="dcterms:W3CDTF">2019-05-09T01:30:00Z</dcterms:modified>
</cp:coreProperties>
</file>