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250E" w14:textId="77777777" w:rsidR="00725559" w:rsidRP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bookmarkStart w:id="0" w:name="_GoBack"/>
      <w:bookmarkEnd w:id="0"/>
    </w:p>
    <w:p w14:paraId="5F9047E6" w14:textId="77777777" w:rsidR="00725559" w:rsidRP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3D233D23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0BED47DA" w14:textId="77777777" w:rsidR="00725559" w:rsidRP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56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28EA2B65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3A8F9A2F" w14:textId="77777777" w:rsidR="00725559" w:rsidRP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64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321AC468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但し、講師料として</w:t>
      </w:r>
    </w:p>
    <w:p w14:paraId="47EDA09F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0237E19C" w14:textId="77777777" w:rsidR="00725559" w:rsidRDefault="00FE04DF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725559">
        <w:rPr>
          <w:rFonts w:hint="eastAsia"/>
        </w:rPr>
        <w:t xml:space="preserve">　　年　　月　　日</w:t>
      </w:r>
    </w:p>
    <w:p w14:paraId="34D6DC17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31C61D99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>住所</w:t>
      </w:r>
    </w:p>
    <w:p w14:paraId="186A4CC1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410F373E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2E69F5">
        <w:fldChar w:fldCharType="begin"/>
      </w:r>
      <w:r w:rsidR="002E69F5">
        <w:instrText xml:space="preserve"> </w:instrText>
      </w:r>
      <w:r w:rsidR="002E69F5">
        <w:rPr>
          <w:rFonts w:hint="eastAsia"/>
        </w:rPr>
        <w:instrText>eq \o\ac(</w:instrText>
      </w:r>
      <w:r w:rsidR="002E69F5" w:rsidRPr="002E69F5">
        <w:rPr>
          <w:rFonts w:ascii="ＭＳ 明朝" w:hint="eastAsia"/>
          <w:position w:val="-4"/>
          <w:sz w:val="36"/>
        </w:rPr>
        <w:instrText>○</w:instrText>
      </w:r>
      <w:r w:rsidR="002E69F5">
        <w:rPr>
          <w:rFonts w:hint="eastAsia"/>
        </w:rPr>
        <w:instrText>,</w:instrText>
      </w:r>
      <w:r w:rsidR="002E69F5">
        <w:rPr>
          <w:rFonts w:hint="eastAsia"/>
        </w:rPr>
        <w:instrText>印</w:instrText>
      </w:r>
      <w:r w:rsidR="002E69F5">
        <w:rPr>
          <w:rFonts w:hint="eastAsia"/>
        </w:rPr>
        <w:instrText>)</w:instrText>
      </w:r>
      <w:r w:rsidR="002E69F5">
        <w:fldChar w:fldCharType="end"/>
      </w:r>
    </w:p>
    <w:p w14:paraId="7FC72906" w14:textId="77777777" w:rsidR="00725559" w:rsidRDefault="00725559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167DD3C7" w14:textId="77777777" w:rsidR="00725559" w:rsidRDefault="00725559" w:rsidP="008D0EEC">
      <w:pPr>
        <w:rPr>
          <w:rFonts w:hint="eastAsia"/>
        </w:rPr>
      </w:pPr>
    </w:p>
    <w:p w14:paraId="743231DC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44AFCA72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26F64544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50CC10FA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56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3FB42767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7D58796C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64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463730BA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但し、会場使用料として</w:t>
      </w:r>
    </w:p>
    <w:p w14:paraId="4E551939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31B58EC1" w14:textId="77777777" w:rsidR="002E69F5" w:rsidRDefault="00FE04DF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2E69F5">
        <w:rPr>
          <w:rFonts w:hint="eastAsia"/>
        </w:rPr>
        <w:t xml:space="preserve">　　年　　月　　日</w:t>
      </w:r>
    </w:p>
    <w:p w14:paraId="1D323CEF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2B5866DB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>住所</w:t>
      </w:r>
    </w:p>
    <w:p w14:paraId="796EA4B7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24B1F36C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E69F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9D44249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3EFFD25F" w14:textId="77777777" w:rsidR="002E69F5" w:rsidRDefault="002E69F5" w:rsidP="008D0EEC">
      <w:pPr>
        <w:rPr>
          <w:rFonts w:hint="eastAsia"/>
        </w:rPr>
      </w:pPr>
    </w:p>
    <w:p w14:paraId="773656E8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7AB0FEA9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73268750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2821F3E3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56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39960DA1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4C959BE0" w14:textId="77777777" w:rsidR="002E69F5" w:rsidRPr="00725559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64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2289B7AB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但し、</w:t>
      </w:r>
      <w:r w:rsidRPr="002E69F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代</w:t>
      </w:r>
      <w:r>
        <w:rPr>
          <w:rFonts w:hint="eastAsia"/>
        </w:rPr>
        <w:t>として</w:t>
      </w:r>
    </w:p>
    <w:p w14:paraId="1857E60D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7F214CC5" w14:textId="77777777" w:rsidR="002E69F5" w:rsidRDefault="00FE04DF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2E69F5">
        <w:rPr>
          <w:rFonts w:hint="eastAsia"/>
        </w:rPr>
        <w:t xml:space="preserve">　　年　　月　　日</w:t>
      </w:r>
    </w:p>
    <w:p w14:paraId="3B8B2FC8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65B4DC34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>住所</w:t>
      </w:r>
    </w:p>
    <w:p w14:paraId="66709AD8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　　　　　会社名</w:t>
      </w:r>
    </w:p>
    <w:p w14:paraId="08F13626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20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E69F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8B715F0" w14:textId="77777777" w:rsidR="002E69F5" w:rsidRDefault="002E69F5" w:rsidP="002E69F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12D172A1" w14:textId="77777777" w:rsidR="002E69F5" w:rsidRDefault="002E69F5" w:rsidP="008D0EEC">
      <w:pPr>
        <w:rPr>
          <w:rFonts w:hint="eastAsia"/>
        </w:rPr>
      </w:pPr>
    </w:p>
    <w:p w14:paraId="0827472F" w14:textId="77777777" w:rsidR="002E69F5" w:rsidRDefault="002E69F5" w:rsidP="008D0EEC">
      <w:pPr>
        <w:rPr>
          <w:rFonts w:hint="eastAsia"/>
        </w:rPr>
      </w:pPr>
    </w:p>
    <w:p w14:paraId="65E28E7E" w14:textId="77777777" w:rsidR="002E69F5" w:rsidRPr="002E69F5" w:rsidRDefault="002E69F5" w:rsidP="002E69F5">
      <w:pPr>
        <w:jc w:val="center"/>
        <w:rPr>
          <w:rFonts w:hint="eastAsia"/>
          <w:sz w:val="36"/>
          <w:szCs w:val="36"/>
        </w:rPr>
      </w:pPr>
      <w:r w:rsidRPr="002E69F5">
        <w:rPr>
          <w:rFonts w:hint="eastAsia"/>
          <w:sz w:val="36"/>
          <w:szCs w:val="36"/>
        </w:rPr>
        <w:t>内訳明細書</w:t>
      </w:r>
    </w:p>
    <w:p w14:paraId="3F816F5C" w14:textId="77777777" w:rsidR="002E69F5" w:rsidRDefault="002E69F5" w:rsidP="008D0EEC">
      <w:pPr>
        <w:rPr>
          <w:rFonts w:hint="eastAsia"/>
        </w:rPr>
      </w:pPr>
    </w:p>
    <w:p w14:paraId="6399F25D" w14:textId="77777777" w:rsidR="002E69F5" w:rsidRDefault="002E69F5" w:rsidP="003301F5">
      <w:pPr>
        <w:jc w:val="center"/>
        <w:rPr>
          <w:rFonts w:hint="eastAsia"/>
        </w:rPr>
      </w:pPr>
      <w:r>
        <w:rPr>
          <w:rFonts w:hint="eastAsia"/>
        </w:rPr>
        <w:t>（教材・材料費・機器借料　該当するものを○で囲んでください。）</w:t>
      </w:r>
    </w:p>
    <w:p w14:paraId="23F3C0BD" w14:textId="77777777" w:rsidR="003301F5" w:rsidRDefault="003301F5" w:rsidP="008D0EEC">
      <w:pPr>
        <w:rPr>
          <w:rFonts w:hint="eastAsia"/>
        </w:rPr>
      </w:pPr>
    </w:p>
    <w:p w14:paraId="5935DC2A" w14:textId="77777777" w:rsidR="002E69F5" w:rsidRDefault="002E69F5" w:rsidP="002E69F5">
      <w:pPr>
        <w:jc w:val="right"/>
        <w:rPr>
          <w:rFonts w:hint="eastAsia"/>
        </w:rPr>
      </w:pPr>
      <w:r>
        <w:rPr>
          <w:rFonts w:hint="eastAsia"/>
        </w:rPr>
        <w:t>（受講者　　人分）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945"/>
        <w:gridCol w:w="1680"/>
        <w:gridCol w:w="1890"/>
        <w:gridCol w:w="1260"/>
      </w:tblGrid>
      <w:tr w:rsidR="002E69F5" w14:paraId="7F847B81" w14:textId="77777777" w:rsidTr="007A5557">
        <w:tc>
          <w:tcPr>
            <w:tcW w:w="2730" w:type="dxa"/>
            <w:shd w:val="clear" w:color="auto" w:fill="auto"/>
          </w:tcPr>
          <w:p w14:paraId="024C185E" w14:textId="77777777" w:rsidR="002E69F5" w:rsidRDefault="002E69F5" w:rsidP="007A5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shd w:val="clear" w:color="auto" w:fill="auto"/>
          </w:tcPr>
          <w:p w14:paraId="3C4F9136" w14:textId="77777777" w:rsidR="002E69F5" w:rsidRDefault="002E69F5" w:rsidP="007A5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shd w:val="clear" w:color="auto" w:fill="auto"/>
          </w:tcPr>
          <w:p w14:paraId="53828DE6" w14:textId="77777777" w:rsidR="002E69F5" w:rsidRDefault="002E69F5" w:rsidP="007A5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890" w:type="dxa"/>
            <w:shd w:val="clear" w:color="auto" w:fill="auto"/>
          </w:tcPr>
          <w:p w14:paraId="528A93C2" w14:textId="77777777" w:rsidR="002E69F5" w:rsidRDefault="002E69F5" w:rsidP="007A5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0" w:type="dxa"/>
            <w:shd w:val="clear" w:color="auto" w:fill="auto"/>
          </w:tcPr>
          <w:p w14:paraId="29536633" w14:textId="77777777" w:rsidR="002E69F5" w:rsidRDefault="002E69F5" w:rsidP="007A5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</w:tr>
      <w:tr w:rsidR="002E69F5" w14:paraId="000B120C" w14:textId="77777777" w:rsidTr="007A5557">
        <w:tc>
          <w:tcPr>
            <w:tcW w:w="2730" w:type="dxa"/>
            <w:shd w:val="clear" w:color="auto" w:fill="auto"/>
          </w:tcPr>
          <w:p w14:paraId="188300EC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74C7175A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14D7CBB0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35ADD94F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9767248" w14:textId="77777777" w:rsidR="002E69F5" w:rsidRDefault="002E69F5" w:rsidP="008D0EEC">
            <w:pPr>
              <w:rPr>
                <w:rFonts w:hint="eastAsia"/>
              </w:rPr>
            </w:pPr>
          </w:p>
        </w:tc>
      </w:tr>
      <w:tr w:rsidR="002E69F5" w14:paraId="70632364" w14:textId="77777777" w:rsidTr="007A5557">
        <w:tc>
          <w:tcPr>
            <w:tcW w:w="2730" w:type="dxa"/>
            <w:shd w:val="clear" w:color="auto" w:fill="auto"/>
          </w:tcPr>
          <w:p w14:paraId="43BFFA53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36F32330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2899B22B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2B54EB45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3D29320" w14:textId="77777777" w:rsidR="002E69F5" w:rsidRDefault="002E69F5" w:rsidP="008D0EEC">
            <w:pPr>
              <w:rPr>
                <w:rFonts w:hint="eastAsia"/>
              </w:rPr>
            </w:pPr>
          </w:p>
        </w:tc>
      </w:tr>
      <w:tr w:rsidR="002E69F5" w14:paraId="5B47B968" w14:textId="77777777" w:rsidTr="007A5557">
        <w:tc>
          <w:tcPr>
            <w:tcW w:w="2730" w:type="dxa"/>
            <w:shd w:val="clear" w:color="auto" w:fill="auto"/>
          </w:tcPr>
          <w:p w14:paraId="26519B68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23C3A3CC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236F99BC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0B6985DC" w14:textId="77777777" w:rsidR="002E69F5" w:rsidRDefault="002E69F5" w:rsidP="008D0EE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A41041D" w14:textId="77777777" w:rsidR="002E69F5" w:rsidRDefault="002E69F5" w:rsidP="008D0EEC">
            <w:pPr>
              <w:rPr>
                <w:rFonts w:hint="eastAsia"/>
              </w:rPr>
            </w:pPr>
          </w:p>
        </w:tc>
      </w:tr>
      <w:tr w:rsidR="002E69F5" w14:paraId="5B79CEB9" w14:textId="77777777" w:rsidTr="007A5557">
        <w:tc>
          <w:tcPr>
            <w:tcW w:w="2730" w:type="dxa"/>
            <w:shd w:val="clear" w:color="auto" w:fill="auto"/>
          </w:tcPr>
          <w:p w14:paraId="69A0A1B2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52681E7A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7F660EF9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095972CD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795DE31" w14:textId="77777777" w:rsidR="002E69F5" w:rsidRDefault="002E69F5" w:rsidP="003301F5">
            <w:pPr>
              <w:rPr>
                <w:rFonts w:hint="eastAsia"/>
              </w:rPr>
            </w:pPr>
          </w:p>
        </w:tc>
      </w:tr>
      <w:tr w:rsidR="002E69F5" w14:paraId="105C0F2E" w14:textId="77777777" w:rsidTr="007A5557">
        <w:tc>
          <w:tcPr>
            <w:tcW w:w="2730" w:type="dxa"/>
            <w:shd w:val="clear" w:color="auto" w:fill="auto"/>
          </w:tcPr>
          <w:p w14:paraId="6AFC6FA3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7153B7A6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33B949D3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6651FA7E" w14:textId="77777777" w:rsidR="002E69F5" w:rsidRDefault="002E69F5" w:rsidP="003301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203A19E" w14:textId="77777777" w:rsidR="002E69F5" w:rsidRDefault="002E69F5" w:rsidP="003301F5">
            <w:pPr>
              <w:rPr>
                <w:rFonts w:hint="eastAsia"/>
              </w:rPr>
            </w:pPr>
          </w:p>
        </w:tc>
      </w:tr>
      <w:tr w:rsidR="003301F5" w14:paraId="522DDBA9" w14:textId="77777777" w:rsidTr="007A5557">
        <w:tc>
          <w:tcPr>
            <w:tcW w:w="2730" w:type="dxa"/>
            <w:shd w:val="clear" w:color="auto" w:fill="auto"/>
          </w:tcPr>
          <w:p w14:paraId="36BF1707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5BE32DAD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355C2049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2A4F7394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511AD30" w14:textId="77777777" w:rsidR="003301F5" w:rsidRDefault="003301F5" w:rsidP="003301F5">
            <w:pPr>
              <w:rPr>
                <w:rFonts w:hint="eastAsia"/>
              </w:rPr>
            </w:pPr>
          </w:p>
        </w:tc>
      </w:tr>
      <w:tr w:rsidR="003301F5" w14:paraId="5E58B16A" w14:textId="77777777" w:rsidTr="007A5557">
        <w:tc>
          <w:tcPr>
            <w:tcW w:w="2730" w:type="dxa"/>
            <w:shd w:val="clear" w:color="auto" w:fill="auto"/>
          </w:tcPr>
          <w:p w14:paraId="4450B856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67BCA231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4AA721AB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08C37E3B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ECE607E" w14:textId="77777777" w:rsidR="003301F5" w:rsidRDefault="003301F5" w:rsidP="003301F5">
            <w:pPr>
              <w:rPr>
                <w:rFonts w:hint="eastAsia"/>
              </w:rPr>
            </w:pPr>
          </w:p>
        </w:tc>
      </w:tr>
      <w:tr w:rsidR="003301F5" w14:paraId="3E113786" w14:textId="77777777" w:rsidTr="007A5557">
        <w:tc>
          <w:tcPr>
            <w:tcW w:w="2730" w:type="dxa"/>
            <w:shd w:val="clear" w:color="auto" w:fill="auto"/>
          </w:tcPr>
          <w:p w14:paraId="0B9B2214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14:paraId="59770253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14:paraId="45A118AC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14:paraId="503C5540" w14:textId="77777777" w:rsidR="003301F5" w:rsidRDefault="003301F5" w:rsidP="003301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59F5F21" w14:textId="77777777" w:rsidR="003301F5" w:rsidRDefault="003301F5" w:rsidP="003301F5">
            <w:pPr>
              <w:rPr>
                <w:rFonts w:hint="eastAsia"/>
              </w:rPr>
            </w:pPr>
          </w:p>
        </w:tc>
      </w:tr>
    </w:tbl>
    <w:p w14:paraId="358BF4E9" w14:textId="77777777" w:rsidR="002E69F5" w:rsidRPr="00725559" w:rsidRDefault="002E69F5" w:rsidP="008D0EEC">
      <w:pPr>
        <w:rPr>
          <w:rFonts w:hint="eastAsia"/>
        </w:rPr>
      </w:pPr>
    </w:p>
    <w:sectPr w:rsidR="002E69F5" w:rsidRPr="00725559" w:rsidSect="002E69C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4"/>
    <w:rsid w:val="000351DF"/>
    <w:rsid w:val="00077D2C"/>
    <w:rsid w:val="002034AD"/>
    <w:rsid w:val="002E69CD"/>
    <w:rsid w:val="002E69F5"/>
    <w:rsid w:val="002F4BB0"/>
    <w:rsid w:val="003301F5"/>
    <w:rsid w:val="003451CE"/>
    <w:rsid w:val="005620A4"/>
    <w:rsid w:val="005759E0"/>
    <w:rsid w:val="00725559"/>
    <w:rsid w:val="00756DD9"/>
    <w:rsid w:val="007573B1"/>
    <w:rsid w:val="007A5557"/>
    <w:rsid w:val="00893EF2"/>
    <w:rsid w:val="008D0EEC"/>
    <w:rsid w:val="00C35590"/>
    <w:rsid w:val="00C378FC"/>
    <w:rsid w:val="00C82AB4"/>
    <w:rsid w:val="00DC0705"/>
    <w:rsid w:val="00E46219"/>
    <w:rsid w:val="00E51C77"/>
    <w:rsid w:val="00F55327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F6AD"/>
  <w15:chartTrackingRefBased/>
  <w15:docId w15:val="{A585BD39-8CF5-43B8-87F3-B553C91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5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一般社団法人東京都技能士会連合会　処務規程</vt:lpstr>
      <vt:lpstr>一般社団法人東京都技能士会連合会　処務規程</vt:lpstr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一般社団法人東京都技能士会連合会　処務規程</dc:title>
  <dc:subject/>
  <dc:creator>HisatoAbe</dc:creator>
  <cp:keywords/>
  <cp:lastModifiedBy>山口 信光</cp:lastModifiedBy>
  <cp:revision>2</cp:revision>
  <cp:lastPrinted>2015-06-08T06:22:00Z</cp:lastPrinted>
  <dcterms:created xsi:type="dcterms:W3CDTF">2019-05-09T01:29:00Z</dcterms:created>
  <dcterms:modified xsi:type="dcterms:W3CDTF">2019-05-09T01:29:00Z</dcterms:modified>
</cp:coreProperties>
</file>