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A9B4" w14:textId="77777777" w:rsidR="00725559" w:rsidRDefault="00725559" w:rsidP="0072555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491A86">
        <w:rPr>
          <w:rFonts w:hint="eastAsia"/>
        </w:rPr>
        <w:t>３</w:t>
      </w:r>
      <w:r>
        <w:rPr>
          <w:rFonts w:hint="eastAsia"/>
        </w:rPr>
        <w:t>）</w:t>
      </w:r>
    </w:p>
    <w:p w14:paraId="77C1377A" w14:textId="77777777" w:rsidR="00725559" w:rsidRPr="000351DF" w:rsidRDefault="00725559" w:rsidP="00725559">
      <w:pPr>
        <w:jc w:val="center"/>
        <w:rPr>
          <w:rFonts w:hint="eastAsia"/>
          <w:sz w:val="32"/>
          <w:szCs w:val="32"/>
        </w:rPr>
      </w:pPr>
      <w:r w:rsidRPr="000351DF">
        <w:rPr>
          <w:rFonts w:hint="eastAsia"/>
          <w:sz w:val="32"/>
          <w:szCs w:val="32"/>
        </w:rPr>
        <w:t>技能向上研修会実施</w:t>
      </w:r>
      <w:r w:rsidR="007A5557">
        <w:rPr>
          <w:rFonts w:hint="eastAsia"/>
          <w:sz w:val="32"/>
          <w:szCs w:val="32"/>
        </w:rPr>
        <w:t>結果</w:t>
      </w:r>
      <w:r>
        <w:rPr>
          <w:rFonts w:hint="eastAsia"/>
          <w:sz w:val="32"/>
          <w:szCs w:val="32"/>
        </w:rPr>
        <w:t>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7103"/>
      </w:tblGrid>
      <w:tr w:rsidR="00725559" w14:paraId="0D4A8A2E" w14:textId="77777777" w:rsidTr="007A5557">
        <w:tc>
          <w:tcPr>
            <w:tcW w:w="1998" w:type="dxa"/>
            <w:shd w:val="clear" w:color="auto" w:fill="auto"/>
          </w:tcPr>
          <w:p w14:paraId="4A7A4266" w14:textId="77777777" w:rsidR="00725559" w:rsidRDefault="005620A4" w:rsidP="007A55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研修会</w:t>
            </w:r>
            <w:r w:rsidR="00725559">
              <w:rPr>
                <w:rFonts w:hint="eastAsia"/>
              </w:rPr>
              <w:t>名称</w:t>
            </w:r>
          </w:p>
        </w:tc>
        <w:tc>
          <w:tcPr>
            <w:tcW w:w="7270" w:type="dxa"/>
            <w:shd w:val="clear" w:color="auto" w:fill="auto"/>
          </w:tcPr>
          <w:p w14:paraId="4F521F4A" w14:textId="77777777" w:rsidR="00725559" w:rsidRDefault="00725559" w:rsidP="00725559">
            <w:pPr>
              <w:rPr>
                <w:rFonts w:hint="eastAsia"/>
              </w:rPr>
            </w:pPr>
          </w:p>
          <w:p w14:paraId="1C874ABA" w14:textId="77777777" w:rsidR="00725559" w:rsidRDefault="00725559" w:rsidP="00725559">
            <w:pPr>
              <w:rPr>
                <w:rFonts w:hint="eastAsia"/>
              </w:rPr>
            </w:pPr>
          </w:p>
        </w:tc>
      </w:tr>
      <w:tr w:rsidR="00725559" w14:paraId="67208758" w14:textId="77777777" w:rsidTr="007A5557">
        <w:tc>
          <w:tcPr>
            <w:tcW w:w="1998" w:type="dxa"/>
            <w:shd w:val="clear" w:color="auto" w:fill="auto"/>
          </w:tcPr>
          <w:p w14:paraId="7FA3BA8F" w14:textId="77777777" w:rsidR="00725559" w:rsidRDefault="005620A4" w:rsidP="005620A4">
            <w:pPr>
              <w:spacing w:line="16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研修結果</w:t>
            </w:r>
            <w:r w:rsidR="00725559">
              <w:rPr>
                <w:rFonts w:hint="eastAsia"/>
              </w:rPr>
              <w:t>概要</w:t>
            </w:r>
          </w:p>
        </w:tc>
        <w:tc>
          <w:tcPr>
            <w:tcW w:w="7270" w:type="dxa"/>
            <w:shd w:val="clear" w:color="auto" w:fill="auto"/>
          </w:tcPr>
          <w:p w14:paraId="4738F476" w14:textId="77777777" w:rsidR="00725559" w:rsidRDefault="00725559" w:rsidP="00725559">
            <w:pPr>
              <w:rPr>
                <w:rFonts w:hint="eastAsia"/>
              </w:rPr>
            </w:pPr>
          </w:p>
          <w:p w14:paraId="6F073E16" w14:textId="77777777" w:rsidR="00725559" w:rsidRDefault="00725559" w:rsidP="00725559">
            <w:pPr>
              <w:rPr>
                <w:rFonts w:hint="eastAsia"/>
              </w:rPr>
            </w:pPr>
          </w:p>
          <w:p w14:paraId="03E5CF6D" w14:textId="77777777" w:rsidR="00725559" w:rsidRDefault="00725559" w:rsidP="00725559">
            <w:pPr>
              <w:rPr>
                <w:rFonts w:hint="eastAsia"/>
              </w:rPr>
            </w:pPr>
          </w:p>
          <w:p w14:paraId="22533EC6" w14:textId="77777777" w:rsidR="00725559" w:rsidRDefault="00725559" w:rsidP="00725559">
            <w:pPr>
              <w:rPr>
                <w:rFonts w:hint="eastAsia"/>
              </w:rPr>
            </w:pPr>
          </w:p>
          <w:p w14:paraId="6E9BF1EA" w14:textId="77777777" w:rsidR="00725559" w:rsidRDefault="00725559" w:rsidP="00725559">
            <w:pPr>
              <w:rPr>
                <w:rFonts w:hint="eastAsia"/>
              </w:rPr>
            </w:pPr>
          </w:p>
          <w:p w14:paraId="6F9CA2DA" w14:textId="77777777" w:rsidR="00725559" w:rsidRDefault="00725559" w:rsidP="00725559">
            <w:pPr>
              <w:rPr>
                <w:rFonts w:hint="eastAsia"/>
              </w:rPr>
            </w:pPr>
          </w:p>
        </w:tc>
      </w:tr>
      <w:tr w:rsidR="00725559" w14:paraId="06EF70C6" w14:textId="77777777" w:rsidTr="007A5557">
        <w:tc>
          <w:tcPr>
            <w:tcW w:w="1998" w:type="dxa"/>
            <w:shd w:val="clear" w:color="auto" w:fill="auto"/>
          </w:tcPr>
          <w:p w14:paraId="65F52870" w14:textId="77777777" w:rsidR="00725559" w:rsidRDefault="00725559" w:rsidP="007A55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70" w:type="dxa"/>
            <w:shd w:val="clear" w:color="auto" w:fill="auto"/>
          </w:tcPr>
          <w:p w14:paraId="091D38FE" w14:textId="77777777" w:rsidR="00725559" w:rsidRDefault="00F2740A" w:rsidP="007A5557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25559">
              <w:rPr>
                <w:rFonts w:hint="eastAsia"/>
              </w:rPr>
              <w:t xml:space="preserve">　　年　　月　　日（　曜日）　　</w:t>
            </w:r>
          </w:p>
          <w:p w14:paraId="412015C1" w14:textId="77777777" w:rsidR="00725559" w:rsidRDefault="00725559" w:rsidP="007A5557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　～　　　時　　分</w:t>
            </w:r>
          </w:p>
        </w:tc>
      </w:tr>
      <w:tr w:rsidR="00725559" w14:paraId="12C5B1CB" w14:textId="77777777" w:rsidTr="007A5557">
        <w:tc>
          <w:tcPr>
            <w:tcW w:w="1998" w:type="dxa"/>
            <w:shd w:val="clear" w:color="auto" w:fill="auto"/>
          </w:tcPr>
          <w:p w14:paraId="2AC5FF5F" w14:textId="77777777" w:rsidR="00725559" w:rsidRDefault="00725559" w:rsidP="007A5557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7270" w:type="dxa"/>
            <w:shd w:val="clear" w:color="auto" w:fill="auto"/>
          </w:tcPr>
          <w:p w14:paraId="08E2B622" w14:textId="77777777" w:rsidR="00725559" w:rsidRDefault="00725559" w:rsidP="0072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会場名</w:t>
            </w:r>
          </w:p>
          <w:p w14:paraId="7C71E8ED" w14:textId="77777777" w:rsidR="00725559" w:rsidRDefault="00725559" w:rsidP="0072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所在地</w:t>
            </w:r>
          </w:p>
          <w:p w14:paraId="3901BD3D" w14:textId="77777777" w:rsidR="00725559" w:rsidRDefault="00725559" w:rsidP="0072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725559" w14:paraId="1E6E9BCD" w14:textId="77777777" w:rsidTr="007A5557">
        <w:trPr>
          <w:trHeight w:val="315"/>
        </w:trPr>
        <w:tc>
          <w:tcPr>
            <w:tcW w:w="1998" w:type="dxa"/>
            <w:vMerge w:val="restart"/>
            <w:shd w:val="clear" w:color="auto" w:fill="auto"/>
          </w:tcPr>
          <w:p w14:paraId="45426A0D" w14:textId="77777777" w:rsidR="00725559" w:rsidRDefault="00725559" w:rsidP="007A55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7270" w:type="dxa"/>
            <w:tcBorders>
              <w:top w:val="nil"/>
              <w:bottom w:val="nil"/>
            </w:tcBorders>
            <w:shd w:val="clear" w:color="auto" w:fill="auto"/>
          </w:tcPr>
          <w:p w14:paraId="1FEB3C22" w14:textId="77777777" w:rsidR="00725559" w:rsidRDefault="00725559" w:rsidP="0072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7A5557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名（うち、技能士数</w:t>
            </w:r>
            <w:r w:rsidRPr="007A5557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名）</w:t>
            </w:r>
          </w:p>
        </w:tc>
      </w:tr>
      <w:tr w:rsidR="00725559" w14:paraId="177C6D7D" w14:textId="77777777" w:rsidTr="007A5557">
        <w:trPr>
          <w:trHeight w:val="75"/>
        </w:trPr>
        <w:tc>
          <w:tcPr>
            <w:tcW w:w="1998" w:type="dxa"/>
            <w:vMerge/>
            <w:shd w:val="clear" w:color="auto" w:fill="auto"/>
          </w:tcPr>
          <w:p w14:paraId="145BCAD6" w14:textId="77777777" w:rsidR="00725559" w:rsidRDefault="00725559" w:rsidP="007A5557">
            <w:pPr>
              <w:jc w:val="center"/>
              <w:rPr>
                <w:rFonts w:hint="eastAsia"/>
              </w:rPr>
            </w:pPr>
          </w:p>
        </w:tc>
        <w:tc>
          <w:tcPr>
            <w:tcW w:w="7270" w:type="dxa"/>
            <w:tcBorders>
              <w:top w:val="nil"/>
            </w:tcBorders>
            <w:shd w:val="clear" w:color="auto" w:fill="auto"/>
          </w:tcPr>
          <w:p w14:paraId="20813289" w14:textId="77777777" w:rsidR="00725559" w:rsidRPr="007A5557" w:rsidRDefault="00725559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受講者の所属団体等</w:t>
            </w:r>
          </w:p>
        </w:tc>
      </w:tr>
      <w:tr w:rsidR="00725559" w14:paraId="621BDAB8" w14:textId="77777777" w:rsidTr="007A5557">
        <w:tc>
          <w:tcPr>
            <w:tcW w:w="1998" w:type="dxa"/>
            <w:shd w:val="clear" w:color="auto" w:fill="auto"/>
          </w:tcPr>
          <w:p w14:paraId="1B812556" w14:textId="77777777" w:rsidR="00725559" w:rsidRDefault="00725559" w:rsidP="007A55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</w:t>
            </w:r>
          </w:p>
        </w:tc>
        <w:tc>
          <w:tcPr>
            <w:tcW w:w="7270" w:type="dxa"/>
            <w:shd w:val="clear" w:color="auto" w:fill="auto"/>
          </w:tcPr>
          <w:p w14:paraId="44820E50" w14:textId="77777777" w:rsidR="00725559" w:rsidRPr="003451CE" w:rsidRDefault="00725559" w:rsidP="0072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3451CE">
              <w:rPr>
                <w:rFonts w:hint="eastAsia"/>
              </w:rPr>
              <w:t xml:space="preserve">氏名　</w:t>
            </w:r>
            <w:r w:rsidRPr="007A5557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3451CE">
              <w:rPr>
                <w:rFonts w:hint="eastAsia"/>
              </w:rPr>
              <w:t xml:space="preserve">　　　　　　　　　　　　　　　　　　</w:t>
            </w:r>
          </w:p>
          <w:p w14:paraId="4C6BE422" w14:textId="77777777" w:rsidR="00725559" w:rsidRPr="007A5557" w:rsidRDefault="00725559" w:rsidP="007A5557">
            <w:pPr>
              <w:ind w:firstLineChars="100" w:firstLine="2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職業等</w:t>
            </w:r>
            <w:r w:rsidRPr="007A5557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725559" w14:paraId="113BDD5B" w14:textId="77777777" w:rsidTr="007A5557">
        <w:trPr>
          <w:trHeight w:val="1546"/>
        </w:trPr>
        <w:tc>
          <w:tcPr>
            <w:tcW w:w="1998" w:type="dxa"/>
            <w:shd w:val="clear" w:color="auto" w:fill="auto"/>
          </w:tcPr>
          <w:p w14:paraId="61A2B409" w14:textId="77777777" w:rsidR="00725559" w:rsidRDefault="005620A4" w:rsidP="005620A4">
            <w:pPr>
              <w:spacing w:line="12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研修経費</w:t>
            </w:r>
          </w:p>
        </w:tc>
        <w:tc>
          <w:tcPr>
            <w:tcW w:w="7270" w:type="dxa"/>
            <w:shd w:val="clear" w:color="auto" w:fill="auto"/>
          </w:tcPr>
          <w:p w14:paraId="39E1AC64" w14:textId="77777777" w:rsidR="00725559" w:rsidRPr="007A5557" w:rsidRDefault="00725559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講師謝金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219F3A1E" w14:textId="77777777" w:rsidR="00725559" w:rsidRPr="007A5557" w:rsidRDefault="00725559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会場費　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748556CE" w14:textId="77777777" w:rsidR="00725559" w:rsidRPr="007A5557" w:rsidRDefault="00725559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教材費等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  <w:p w14:paraId="3A6008BC" w14:textId="77777777" w:rsidR="00725559" w:rsidRPr="007A5557" w:rsidRDefault="00725559" w:rsidP="007255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合計額　　</w:t>
            </w:r>
            <w:r w:rsidRPr="007A5557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</w:tbl>
    <w:p w14:paraId="40A7A35B" w14:textId="77777777" w:rsidR="00725559" w:rsidRDefault="00725559" w:rsidP="00725559">
      <w:pPr>
        <w:rPr>
          <w:rFonts w:hint="eastAsia"/>
        </w:rPr>
      </w:pPr>
    </w:p>
    <w:p w14:paraId="7A32B5D8" w14:textId="77777777" w:rsidR="00725559" w:rsidRDefault="00F2740A" w:rsidP="0072555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25559">
        <w:rPr>
          <w:rFonts w:hint="eastAsia"/>
        </w:rPr>
        <w:t xml:space="preserve">　　年　　月　　日</w:t>
      </w:r>
    </w:p>
    <w:p w14:paraId="06770CDE" w14:textId="77777777" w:rsidR="00725559" w:rsidRDefault="00725559" w:rsidP="00725559">
      <w:pPr>
        <w:rPr>
          <w:rFonts w:hint="eastAsia"/>
        </w:rPr>
      </w:pPr>
      <w:r>
        <w:rPr>
          <w:rFonts w:hint="eastAsia"/>
        </w:rPr>
        <w:t>一般社団法人東京都技能士会連合会　殿</w:t>
      </w:r>
    </w:p>
    <w:p w14:paraId="20355B9F" w14:textId="77777777" w:rsidR="00725559" w:rsidRDefault="00725559" w:rsidP="00725559">
      <w:pPr>
        <w:rPr>
          <w:rFonts w:hint="eastAsia"/>
        </w:rPr>
      </w:pPr>
    </w:p>
    <w:p w14:paraId="3A08945D" w14:textId="77777777" w:rsidR="00725559" w:rsidRPr="00725559" w:rsidRDefault="00725559" w:rsidP="00725559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団体名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6309710" w14:textId="77777777" w:rsidR="00725559" w:rsidRDefault="00725559" w:rsidP="00725559">
      <w:pPr>
        <w:rPr>
          <w:rFonts w:hint="eastAsia"/>
        </w:rPr>
      </w:pPr>
    </w:p>
    <w:p w14:paraId="41203481" w14:textId="77777777" w:rsidR="00725559" w:rsidRDefault="00725559" w:rsidP="00725559">
      <w:pPr>
        <w:rPr>
          <w:rFonts w:hint="eastAsia"/>
        </w:rPr>
      </w:pPr>
      <w:r>
        <w:rPr>
          <w:rFonts w:hint="eastAsia"/>
        </w:rPr>
        <w:t xml:space="preserve">　　　　　　　　　　　　　　　代表者名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14:paraId="0B8AFDBA" w14:textId="77777777" w:rsidR="00725559" w:rsidRDefault="00725559" w:rsidP="00725559">
      <w:pPr>
        <w:rPr>
          <w:rFonts w:hint="eastAsia"/>
        </w:rPr>
      </w:pPr>
    </w:p>
    <w:p w14:paraId="6E347945" w14:textId="77777777" w:rsidR="00725559" w:rsidRPr="00725559" w:rsidRDefault="00725559" w:rsidP="00725559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6E1D4ED0" w14:textId="77777777" w:rsidR="00725559" w:rsidRDefault="00725559" w:rsidP="00725559">
      <w:pPr>
        <w:rPr>
          <w:rFonts w:hint="eastAsia"/>
        </w:rPr>
      </w:pPr>
    </w:p>
    <w:p w14:paraId="7565806A" w14:textId="77777777" w:rsidR="00725559" w:rsidRDefault="00725559" w:rsidP="00725559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担当者の連絡先</w:t>
      </w:r>
      <w:r>
        <w:rPr>
          <w:rFonts w:hint="eastAsia"/>
          <w:u w:val="single"/>
        </w:rPr>
        <w:t xml:space="preserve">　　　　　　　　　　　　　　　　</w:t>
      </w:r>
    </w:p>
    <w:sectPr w:rsidR="00725559" w:rsidSect="002E69C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728EC"/>
    <w:multiLevelType w:val="hybridMultilevel"/>
    <w:tmpl w:val="A1442DD4"/>
    <w:lvl w:ilvl="0" w:tplc="3A4C06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4"/>
    <w:rsid w:val="000351DF"/>
    <w:rsid w:val="00077D2C"/>
    <w:rsid w:val="002034AD"/>
    <w:rsid w:val="00242F94"/>
    <w:rsid w:val="002E69CD"/>
    <w:rsid w:val="002E69F5"/>
    <w:rsid w:val="002F4BB0"/>
    <w:rsid w:val="003301F5"/>
    <w:rsid w:val="003451CE"/>
    <w:rsid w:val="00491A86"/>
    <w:rsid w:val="005620A4"/>
    <w:rsid w:val="005759E0"/>
    <w:rsid w:val="00725559"/>
    <w:rsid w:val="007573B1"/>
    <w:rsid w:val="007A5557"/>
    <w:rsid w:val="007B7AD9"/>
    <w:rsid w:val="00893EF2"/>
    <w:rsid w:val="008D0EEC"/>
    <w:rsid w:val="00C35590"/>
    <w:rsid w:val="00C378FC"/>
    <w:rsid w:val="00C82AB4"/>
    <w:rsid w:val="00DC0705"/>
    <w:rsid w:val="00E46219"/>
    <w:rsid w:val="00E51C77"/>
    <w:rsid w:val="00F2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091AD"/>
  <w15:chartTrackingRefBased/>
  <w15:docId w15:val="{BA1692CE-5F15-4B81-AF10-1EB7B1D5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AB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5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一般社団法人東京都技能士会連合会　処務規程</vt:lpstr>
      <vt:lpstr>一般社団法人東京都技能士会連合会　処務規程</vt:lpstr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一般社団法人東京都技能士会連合会　処務規程</dc:title>
  <dc:subject/>
  <dc:creator>HisatoAbe</dc:creator>
  <cp:keywords/>
  <cp:lastModifiedBy>山口 信光</cp:lastModifiedBy>
  <cp:revision>2</cp:revision>
  <cp:lastPrinted>2019-04-27T05:53:00Z</cp:lastPrinted>
  <dcterms:created xsi:type="dcterms:W3CDTF">2019-05-09T01:28:00Z</dcterms:created>
  <dcterms:modified xsi:type="dcterms:W3CDTF">2019-05-09T01:28:00Z</dcterms:modified>
</cp:coreProperties>
</file>