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E237A" w14:textId="77777777" w:rsidR="00461219" w:rsidRPr="00461219" w:rsidRDefault="00461219" w:rsidP="00461219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 w:rsidRPr="00461219">
        <w:rPr>
          <w:rFonts w:hint="eastAsia"/>
          <w:sz w:val="36"/>
          <w:szCs w:val="36"/>
        </w:rPr>
        <w:t>技能普及啓発事業参加助成金交付申請書</w:t>
      </w:r>
    </w:p>
    <w:p w14:paraId="5F63F3D5" w14:textId="77777777" w:rsidR="00BD3CEB" w:rsidRPr="00461219" w:rsidRDefault="00BD3CEB" w:rsidP="00461219">
      <w:pPr>
        <w:jc w:val="center"/>
        <w:rPr>
          <w:sz w:val="28"/>
          <w:szCs w:val="32"/>
          <w:u w:val="thick"/>
        </w:rPr>
      </w:pPr>
      <w:r w:rsidRPr="00461219">
        <w:rPr>
          <w:rFonts w:hint="eastAsia"/>
          <w:sz w:val="28"/>
          <w:szCs w:val="32"/>
          <w:u w:val="thick"/>
        </w:rPr>
        <w:t>申請額　　　　金　　　　　　円也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2977"/>
        <w:gridCol w:w="1134"/>
        <w:gridCol w:w="1134"/>
        <w:gridCol w:w="1688"/>
      </w:tblGrid>
      <w:tr w:rsidR="00BD3CEB" w14:paraId="0C930739" w14:textId="77777777" w:rsidTr="00BD3CEB">
        <w:trPr>
          <w:trHeight w:val="5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1D9B" w14:textId="77777777" w:rsidR="00BD3CEB" w:rsidRDefault="00BD3CEB">
            <w:r>
              <w:rPr>
                <w:rFonts w:hint="eastAsia"/>
              </w:rPr>
              <w:t xml:space="preserve">　項　　目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7404" w14:textId="77777777" w:rsidR="00BD3CEB" w:rsidRDefault="00BD3CEB" w:rsidP="00BD3CEB">
            <w:pPr>
              <w:widowControl/>
              <w:ind w:firstLineChars="300" w:firstLine="735"/>
              <w:jc w:val="left"/>
            </w:pPr>
            <w:r>
              <w:rPr>
                <w:rFonts w:hint="eastAsia"/>
              </w:rPr>
              <w:t>内　　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737B" w14:textId="77777777" w:rsidR="00BD3CEB" w:rsidRDefault="00BD3CEB" w:rsidP="00BD3CEB">
            <w:pPr>
              <w:widowControl/>
              <w:jc w:val="left"/>
            </w:pPr>
            <w:r>
              <w:rPr>
                <w:rFonts w:hint="eastAsia"/>
              </w:rPr>
              <w:t>人・数量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E7BC" w14:textId="77777777" w:rsidR="00BD3CEB" w:rsidRDefault="00BD3CEB" w:rsidP="00BD3CEB">
            <w:pPr>
              <w:widowControl/>
              <w:ind w:firstLineChars="100" w:firstLine="245"/>
              <w:jc w:val="left"/>
            </w:pPr>
            <w:r>
              <w:rPr>
                <w:rFonts w:hint="eastAsia"/>
              </w:rPr>
              <w:t>単価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FE06" w14:textId="77777777" w:rsidR="00BD3CEB" w:rsidRDefault="00BD3CEB" w:rsidP="00BD3CEB">
            <w:pPr>
              <w:ind w:leftChars="12" w:left="29" w:firstLineChars="100" w:firstLine="245"/>
              <w:jc w:val="left"/>
            </w:pPr>
            <w:r>
              <w:rPr>
                <w:rFonts w:hint="eastAsia"/>
              </w:rPr>
              <w:t>合計金額</w:t>
            </w:r>
          </w:p>
        </w:tc>
      </w:tr>
      <w:tr w:rsidR="00BD3CEB" w14:paraId="13969C8E" w14:textId="77777777" w:rsidTr="00BD3CEB">
        <w:trPr>
          <w:trHeight w:val="11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BD6A" w14:textId="77777777" w:rsidR="00BD3CEB" w:rsidRDefault="00BD3CEB" w:rsidP="00BD3CEB">
            <w:pPr>
              <w:rPr>
                <w:rFonts w:hint="eastAsia"/>
                <w:sz w:val="22"/>
                <w:szCs w:val="22"/>
              </w:rPr>
            </w:pPr>
            <w:r w:rsidRPr="00BD3CEB">
              <w:rPr>
                <w:rFonts w:hint="eastAsia"/>
                <w:sz w:val="22"/>
                <w:szCs w:val="22"/>
              </w:rPr>
              <w:t>人件費</w:t>
            </w:r>
          </w:p>
          <w:p w14:paraId="3BD7960D" w14:textId="77777777" w:rsidR="00BD3CEB" w:rsidRPr="00BD3CEB" w:rsidRDefault="00BD3CEB" w:rsidP="00BD3CEB">
            <w:pPr>
              <w:rPr>
                <w:sz w:val="22"/>
                <w:szCs w:val="22"/>
              </w:rPr>
            </w:pPr>
            <w:r w:rsidRPr="00BD3CEB">
              <w:rPr>
                <w:rFonts w:hint="eastAsia"/>
                <w:sz w:val="22"/>
                <w:szCs w:val="22"/>
              </w:rPr>
              <w:t>（実演講師・説明指導者等）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4504" w14:textId="77777777" w:rsidR="00BD3CEB" w:rsidRDefault="00BD3CEB"/>
          <w:p w14:paraId="30F8918E" w14:textId="77777777" w:rsidR="00BD3CEB" w:rsidRDefault="00BD3CE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CC07" w14:textId="77777777" w:rsidR="00BD3CEB" w:rsidRDefault="00BD3CEB">
            <w:r>
              <w:rPr>
                <w:rFonts w:hint="eastAsia"/>
              </w:rPr>
              <w:t xml:space="preserve">　</w:t>
            </w:r>
          </w:p>
          <w:p w14:paraId="2C440169" w14:textId="77777777" w:rsidR="00BD3CEB" w:rsidRDefault="00BD3CEB">
            <w:r>
              <w:rPr>
                <w:rFonts w:hint="eastAsia"/>
              </w:rPr>
              <w:t xml:space="preserve">　　</w:t>
            </w:r>
          </w:p>
          <w:p w14:paraId="47F6DCF4" w14:textId="77777777" w:rsidR="00BD3CEB" w:rsidRDefault="00BD3CEB"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653D" w14:textId="77777777" w:rsidR="00BD3CEB" w:rsidRDefault="00BD3CEB">
            <w:r>
              <w:rPr>
                <w:rFonts w:hint="eastAsia"/>
              </w:rPr>
              <w:t xml:space="preserve">　　</w:t>
            </w:r>
          </w:p>
          <w:p w14:paraId="3943C4E1" w14:textId="77777777" w:rsidR="00BD3CEB" w:rsidRDefault="00BD3CEB"/>
          <w:p w14:paraId="77E4BEE8" w14:textId="77777777" w:rsidR="00BD3CEB" w:rsidRDefault="00BD3CEB"/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BBF3" w14:textId="77777777" w:rsidR="00BD3CEB" w:rsidRDefault="00BD3CEB">
            <w:pPr>
              <w:widowControl/>
              <w:jc w:val="left"/>
            </w:pPr>
          </w:p>
          <w:p w14:paraId="554321E2" w14:textId="77777777" w:rsidR="00BD3CEB" w:rsidRDefault="00BD3CEB">
            <w:pPr>
              <w:widowControl/>
              <w:jc w:val="left"/>
            </w:pPr>
          </w:p>
          <w:p w14:paraId="0B77B552" w14:textId="77777777" w:rsidR="00BD3CEB" w:rsidRDefault="00BD3CEB">
            <w:pPr>
              <w:ind w:left="2016"/>
            </w:pPr>
          </w:p>
          <w:p w14:paraId="0A73B294" w14:textId="77777777" w:rsidR="00BD3CEB" w:rsidRDefault="00BD3CEB">
            <w:pPr>
              <w:ind w:left="2016"/>
            </w:pPr>
          </w:p>
        </w:tc>
      </w:tr>
      <w:tr w:rsidR="00BD3CEB" w14:paraId="61B2C2FE" w14:textId="77777777" w:rsidTr="00BD3CEB">
        <w:trPr>
          <w:trHeight w:val="67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9D53" w14:textId="77777777" w:rsidR="00BD3CEB" w:rsidRDefault="00BD3CEB">
            <w:pPr>
              <w:rPr>
                <w:rFonts w:hint="eastAsia"/>
                <w:sz w:val="22"/>
                <w:szCs w:val="22"/>
              </w:rPr>
            </w:pPr>
            <w:r w:rsidRPr="00BD3CEB">
              <w:rPr>
                <w:rFonts w:hint="eastAsia"/>
                <w:sz w:val="22"/>
                <w:szCs w:val="22"/>
              </w:rPr>
              <w:t>材料</w:t>
            </w:r>
            <w:r>
              <w:rPr>
                <w:rFonts w:hint="eastAsia"/>
                <w:sz w:val="22"/>
                <w:szCs w:val="22"/>
              </w:rPr>
              <w:t>費</w:t>
            </w:r>
          </w:p>
          <w:p w14:paraId="76A0334B" w14:textId="77777777" w:rsidR="00BD3CEB" w:rsidRPr="00BD3CEB" w:rsidRDefault="00BD3CEB">
            <w:pPr>
              <w:rPr>
                <w:sz w:val="22"/>
                <w:szCs w:val="22"/>
              </w:rPr>
            </w:pPr>
            <w:r w:rsidRPr="00BD3CEB">
              <w:rPr>
                <w:rFonts w:hint="eastAsia"/>
                <w:sz w:val="22"/>
                <w:szCs w:val="22"/>
              </w:rPr>
              <w:t>（即売品を除く）</w:t>
            </w:r>
          </w:p>
          <w:p w14:paraId="7ADCC2A6" w14:textId="77777777" w:rsidR="00BD3CEB" w:rsidRPr="00BD3CEB" w:rsidRDefault="00BD3CE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44A2" w14:textId="77777777" w:rsidR="00BD3CEB" w:rsidRDefault="00BD3CEB"/>
          <w:p w14:paraId="4469A4BD" w14:textId="77777777" w:rsidR="00BD3CEB" w:rsidRDefault="00BD3CE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AEBF" w14:textId="77777777" w:rsidR="00BD3CEB" w:rsidRDefault="00BD3CEB">
            <w:r>
              <w:rPr>
                <w:rFonts w:hint="eastAsia"/>
              </w:rPr>
              <w:t xml:space="preserve">　　　　　　　</w:t>
            </w:r>
          </w:p>
          <w:p w14:paraId="23F995D4" w14:textId="77777777" w:rsidR="00BD3CEB" w:rsidRDefault="00BD3CEB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A196" w14:textId="77777777" w:rsidR="00BD3CEB" w:rsidRDefault="00BD3CEB">
            <w:pPr>
              <w:ind w:left="2016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BA7A" w14:textId="77777777" w:rsidR="00BD3CEB" w:rsidRDefault="00BD3CEB">
            <w:pPr>
              <w:ind w:left="2016"/>
            </w:pPr>
          </w:p>
        </w:tc>
      </w:tr>
      <w:tr w:rsidR="00BD3CEB" w14:paraId="25CD14EB" w14:textId="77777777" w:rsidTr="00BD3CEB">
        <w:trPr>
          <w:trHeight w:val="6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80F6" w14:textId="77777777" w:rsidR="00BD3CEB" w:rsidRDefault="00BD3CEB"/>
          <w:p w14:paraId="7C332C6A" w14:textId="77777777" w:rsidR="00BD3CEB" w:rsidRPr="00BD3CEB" w:rsidRDefault="00BD3CEB" w:rsidP="00BD3CEB">
            <w:pPr>
              <w:ind w:firstLineChars="100" w:firstLine="225"/>
              <w:rPr>
                <w:sz w:val="22"/>
                <w:szCs w:val="22"/>
              </w:rPr>
            </w:pPr>
            <w:r w:rsidRPr="00BD3CEB">
              <w:rPr>
                <w:rFonts w:hint="eastAsia"/>
                <w:sz w:val="22"/>
                <w:szCs w:val="22"/>
              </w:rPr>
              <w:t>そ　の　他</w:t>
            </w:r>
          </w:p>
          <w:p w14:paraId="523BD08C" w14:textId="77777777" w:rsidR="00BD3CEB" w:rsidRDefault="00BD3CE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7661" w14:textId="77777777" w:rsidR="00BD3CEB" w:rsidRDefault="00BD3CE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5A2D" w14:textId="77777777" w:rsidR="00BD3CEB" w:rsidRDefault="00BD3CE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629D" w14:textId="77777777" w:rsidR="00BD3CEB" w:rsidRDefault="00BD3CEB">
            <w:pPr>
              <w:ind w:left="2016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FAF3" w14:textId="77777777" w:rsidR="00BD3CEB" w:rsidRDefault="00BD3CEB">
            <w:pPr>
              <w:ind w:left="2016"/>
            </w:pPr>
          </w:p>
        </w:tc>
      </w:tr>
      <w:tr w:rsidR="00BD3CEB" w14:paraId="0B4EA088" w14:textId="77777777" w:rsidTr="00BD3CEB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50A4" w14:textId="77777777" w:rsidR="00BD3CEB" w:rsidRDefault="00BD3CEB" w:rsidP="00BD3CEB">
            <w:pPr>
              <w:ind w:firstLineChars="200" w:firstLine="490"/>
            </w:pPr>
          </w:p>
          <w:p w14:paraId="1F2A722E" w14:textId="77777777" w:rsidR="00BD3CEB" w:rsidRDefault="00BD3CEB" w:rsidP="00BD3CEB">
            <w:pPr>
              <w:ind w:firstLineChars="100" w:firstLine="245"/>
            </w:pPr>
            <w:r>
              <w:rPr>
                <w:rFonts w:hint="eastAsia"/>
              </w:rPr>
              <w:t>合　　　計</w:t>
            </w:r>
          </w:p>
          <w:p w14:paraId="3A6B16F1" w14:textId="77777777" w:rsidR="00BD3CEB" w:rsidRDefault="00BD3CE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F949" w14:textId="77777777" w:rsidR="00BD3CEB" w:rsidRDefault="00BD3CE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4847" w14:textId="77777777" w:rsidR="00BD3CEB" w:rsidRDefault="00BD3CE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8EB4" w14:textId="77777777" w:rsidR="00BD3CEB" w:rsidRDefault="00BD3CEB"/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7118" w14:textId="77777777" w:rsidR="00BD3CEB" w:rsidRDefault="00BD3CEB">
            <w:pPr>
              <w:ind w:left="2016"/>
            </w:pPr>
            <w:r>
              <w:rPr>
                <w:rFonts w:hint="eastAsia"/>
              </w:rPr>
              <w:t>円</w:t>
            </w:r>
          </w:p>
        </w:tc>
      </w:tr>
    </w:tbl>
    <w:p w14:paraId="627129B7" w14:textId="77777777" w:rsidR="00BD3CEB" w:rsidRDefault="00BD3CEB" w:rsidP="00BD3CEB">
      <w:pPr>
        <w:rPr>
          <w:sz w:val="20"/>
        </w:rPr>
      </w:pPr>
    </w:p>
    <w:p w14:paraId="2A5A470B" w14:textId="77777777" w:rsidR="00BD3CEB" w:rsidRDefault="00BD3CEB" w:rsidP="00BD3CEB">
      <w:r>
        <w:t xml:space="preserve"> </w:t>
      </w:r>
      <w:r>
        <w:rPr>
          <w:rFonts w:hint="eastAsia"/>
        </w:rPr>
        <w:t>写真を添えて申請します。</w:t>
      </w:r>
    </w:p>
    <w:p w14:paraId="64644A9C" w14:textId="77777777" w:rsidR="00BD3CEB" w:rsidRDefault="00BD3CEB" w:rsidP="00C211F7">
      <w:r>
        <w:rPr>
          <w:rFonts w:hint="eastAsia"/>
        </w:rPr>
        <w:t>当該活動の参加について、他団体から助成は受けていないことを申し添えます。</w:t>
      </w:r>
    </w:p>
    <w:p w14:paraId="768F25CD" w14:textId="77777777" w:rsidR="00C211F7" w:rsidRDefault="00C211F7" w:rsidP="00BD3CEB">
      <w:pPr>
        <w:rPr>
          <w:rFonts w:hint="eastAsia"/>
          <w:sz w:val="22"/>
          <w:szCs w:val="22"/>
        </w:rPr>
      </w:pPr>
    </w:p>
    <w:p w14:paraId="6CAA0F39" w14:textId="77777777" w:rsidR="00BD3CEB" w:rsidRDefault="00BD3CEB" w:rsidP="00BD3CE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一般社団法人東京都技能士会連合会会長　殿</w:t>
      </w:r>
    </w:p>
    <w:p w14:paraId="5316F152" w14:textId="77777777" w:rsidR="00BD3CEB" w:rsidRDefault="00BD3CEB" w:rsidP="00BD3CEB">
      <w:pPr>
        <w:ind w:firstLineChars="598" w:firstLine="1346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正会員団体名　　　　　　　　　　　　　　　　　　　　　　　</w:t>
      </w:r>
    </w:p>
    <w:p w14:paraId="3234BB1F" w14:textId="77777777" w:rsidR="00BD3CEB" w:rsidRDefault="00BD3CEB" w:rsidP="00BD3CEB">
      <w:pPr>
        <w:ind w:firstLineChars="598" w:firstLine="1346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代表者名　　　　　　　　　　　　　　　　　　印　　　　　</w:t>
      </w:r>
    </w:p>
    <w:p w14:paraId="2BFB500E" w14:textId="77777777" w:rsidR="00BD3CEB" w:rsidRDefault="00BD3CEB" w:rsidP="00BD3CEB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  <w:u w:val="single"/>
        </w:rPr>
        <w:t xml:space="preserve">担当者名　　　　　　　　　　　　☎　　　　　　　　　　　</w:t>
      </w:r>
    </w:p>
    <w:p w14:paraId="633B00FA" w14:textId="77777777" w:rsidR="00BD3CEB" w:rsidRDefault="00BD3CEB" w:rsidP="00BD3CEB">
      <w:pPr>
        <w:rPr>
          <w:rFonts w:hint="eastAsia"/>
          <w:sz w:val="22"/>
          <w:szCs w:val="22"/>
        </w:rPr>
      </w:pPr>
    </w:p>
    <w:p w14:paraId="69A15321" w14:textId="77777777" w:rsidR="00BD3CEB" w:rsidRPr="00BD3CEB" w:rsidRDefault="00BD3CEB" w:rsidP="00BD3CEB">
      <w:pPr>
        <w:rPr>
          <w:sz w:val="22"/>
          <w:szCs w:val="22"/>
        </w:rPr>
      </w:pPr>
      <w:r w:rsidRPr="00BD3CEB">
        <w:rPr>
          <w:rFonts w:hint="eastAsia"/>
          <w:sz w:val="22"/>
          <w:szCs w:val="22"/>
        </w:rPr>
        <w:t>振込口座　　　　　　　　銀行　　　　　　支店（支店コード番号　　　）</w:t>
      </w:r>
    </w:p>
    <w:p w14:paraId="6CFF10CC" w14:textId="77777777" w:rsidR="00BD3CEB" w:rsidRPr="00BD3CEB" w:rsidRDefault="00BD3CEB" w:rsidP="00BD3CEB">
      <w:pPr>
        <w:pStyle w:val="a5"/>
        <w:ind w:left="420" w:right="840"/>
        <w:jc w:val="both"/>
        <w:rPr>
          <w:sz w:val="22"/>
          <w:szCs w:val="22"/>
        </w:rPr>
      </w:pPr>
      <w:r w:rsidRPr="00BD3CEB">
        <w:rPr>
          <w:rFonts w:hint="eastAsia"/>
          <w:sz w:val="22"/>
          <w:szCs w:val="22"/>
        </w:rPr>
        <w:t xml:space="preserve">　　　　　　　　　　信用金庫　　　　支店（支店コード番号　　　）</w:t>
      </w:r>
    </w:p>
    <w:p w14:paraId="10344CF6" w14:textId="77777777" w:rsidR="00BD3CEB" w:rsidRPr="00BD3CEB" w:rsidRDefault="00BD3CEB" w:rsidP="00BD3CEB">
      <w:pPr>
        <w:pStyle w:val="a5"/>
        <w:ind w:right="840"/>
        <w:jc w:val="both"/>
        <w:rPr>
          <w:sz w:val="22"/>
          <w:szCs w:val="22"/>
        </w:rPr>
      </w:pPr>
      <w:r w:rsidRPr="00BD3CEB">
        <w:rPr>
          <w:rFonts w:hint="eastAsia"/>
          <w:sz w:val="22"/>
          <w:szCs w:val="22"/>
        </w:rPr>
        <w:t xml:space="preserve">口座種別　　　　</w:t>
      </w:r>
      <w:r>
        <w:rPr>
          <w:rFonts w:hint="eastAsia"/>
          <w:sz w:val="22"/>
          <w:szCs w:val="22"/>
        </w:rPr>
        <w:t xml:space="preserve">　　　　</w:t>
      </w:r>
      <w:r w:rsidRPr="00BD3CEB">
        <w:rPr>
          <w:rFonts w:hint="eastAsia"/>
          <w:sz w:val="22"/>
          <w:szCs w:val="22"/>
        </w:rPr>
        <w:t>普通・当座（○で囲んで下さい。）</w:t>
      </w:r>
    </w:p>
    <w:tbl>
      <w:tblPr>
        <w:tblpPr w:leftFromText="142" w:rightFromText="142" w:vertAnchor="text" w:tblpX="1660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9"/>
        <w:gridCol w:w="540"/>
        <w:gridCol w:w="540"/>
        <w:gridCol w:w="540"/>
        <w:gridCol w:w="540"/>
        <w:gridCol w:w="463"/>
        <w:gridCol w:w="437"/>
      </w:tblGrid>
      <w:tr w:rsidR="00BD3CEB" w:rsidRPr="00BD3CEB" w14:paraId="26795DF2" w14:textId="77777777" w:rsidTr="00BD3CEB">
        <w:trPr>
          <w:trHeight w:val="5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2DBE" w14:textId="77777777" w:rsidR="00BD3CEB" w:rsidRPr="00BD3CEB" w:rsidRDefault="00BD3CEB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AA96" w14:textId="77777777" w:rsidR="00BD3CEB" w:rsidRPr="00BD3CEB" w:rsidRDefault="00BD3CEB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3129" w14:textId="77777777" w:rsidR="00BD3CEB" w:rsidRPr="00BD3CEB" w:rsidRDefault="00BD3CEB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9E42" w14:textId="77777777" w:rsidR="00BD3CEB" w:rsidRPr="00BD3CEB" w:rsidRDefault="00BD3CEB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EB78" w14:textId="77777777" w:rsidR="00BD3CEB" w:rsidRPr="00BD3CEB" w:rsidRDefault="00BD3CEB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3BDA" w14:textId="77777777" w:rsidR="00BD3CEB" w:rsidRPr="00BD3CEB" w:rsidRDefault="00BD3CEB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EB58" w14:textId="77777777" w:rsidR="00BD3CEB" w:rsidRPr="00BD3CEB" w:rsidRDefault="00BD3CEB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</w:p>
        </w:tc>
      </w:tr>
    </w:tbl>
    <w:p w14:paraId="1915D1A0" w14:textId="77777777" w:rsidR="00BD3CEB" w:rsidRPr="00BD3CEB" w:rsidRDefault="00BD3CEB" w:rsidP="00BD3CEB">
      <w:pPr>
        <w:pStyle w:val="a5"/>
        <w:ind w:left="420" w:right="840"/>
        <w:jc w:val="both"/>
        <w:rPr>
          <w:sz w:val="22"/>
          <w:szCs w:val="22"/>
        </w:rPr>
      </w:pPr>
    </w:p>
    <w:p w14:paraId="7517B041" w14:textId="77777777" w:rsidR="00BD3CEB" w:rsidRPr="00BD3CEB" w:rsidRDefault="00BD3CEB" w:rsidP="00BD3CEB">
      <w:pPr>
        <w:pStyle w:val="a5"/>
        <w:ind w:right="840"/>
        <w:jc w:val="both"/>
        <w:rPr>
          <w:sz w:val="22"/>
          <w:szCs w:val="22"/>
        </w:rPr>
      </w:pPr>
      <w:r w:rsidRPr="00BD3CEB">
        <w:rPr>
          <w:rFonts w:hint="eastAsia"/>
          <w:sz w:val="22"/>
          <w:szCs w:val="22"/>
        </w:rPr>
        <w:t xml:space="preserve">口座番号　</w:t>
      </w:r>
    </w:p>
    <w:p w14:paraId="28D1923E" w14:textId="77777777" w:rsidR="00BD3CEB" w:rsidRPr="00BD3CEB" w:rsidRDefault="00BD3CEB" w:rsidP="00BD3CEB">
      <w:pPr>
        <w:pStyle w:val="a5"/>
        <w:rPr>
          <w:sz w:val="22"/>
          <w:szCs w:val="22"/>
        </w:rPr>
      </w:pPr>
    </w:p>
    <w:tbl>
      <w:tblPr>
        <w:tblpPr w:leftFromText="142" w:rightFromText="142" w:vertAnchor="text" w:tblpX="1660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9"/>
        <w:gridCol w:w="540"/>
        <w:gridCol w:w="540"/>
        <w:gridCol w:w="562"/>
        <w:gridCol w:w="518"/>
        <w:gridCol w:w="463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461219" w:rsidRPr="00BD3CEB" w14:paraId="07EE5A9A" w14:textId="77777777" w:rsidTr="00461219">
        <w:trPr>
          <w:trHeight w:val="5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2C45" w14:textId="77777777" w:rsidR="00461219" w:rsidRPr="00BD3CEB" w:rsidRDefault="00461219" w:rsidP="00461219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FB13" w14:textId="77777777" w:rsidR="00461219" w:rsidRPr="00BD3CEB" w:rsidRDefault="00461219" w:rsidP="00461219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07F5" w14:textId="77777777" w:rsidR="00461219" w:rsidRPr="00BD3CEB" w:rsidRDefault="00461219" w:rsidP="00461219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05D1" w14:textId="77777777" w:rsidR="00461219" w:rsidRPr="00BD3CEB" w:rsidRDefault="00461219" w:rsidP="00461219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E529" w14:textId="77777777" w:rsidR="00461219" w:rsidRPr="00BD3CEB" w:rsidRDefault="00461219" w:rsidP="00461219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459D" w14:textId="77777777" w:rsidR="00461219" w:rsidRPr="00BD3CEB" w:rsidRDefault="00461219" w:rsidP="00461219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6B34" w14:textId="77777777" w:rsidR="00461219" w:rsidRPr="00BD3CEB" w:rsidRDefault="00461219" w:rsidP="00461219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9B8F" w14:textId="77777777" w:rsidR="00461219" w:rsidRPr="00BD3CEB" w:rsidRDefault="00461219" w:rsidP="00461219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857B" w14:textId="77777777" w:rsidR="00461219" w:rsidRPr="00BD3CEB" w:rsidRDefault="00461219" w:rsidP="00461219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92EF" w14:textId="77777777" w:rsidR="00461219" w:rsidRPr="00BD3CEB" w:rsidRDefault="00461219" w:rsidP="00461219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86BB" w14:textId="77777777" w:rsidR="00461219" w:rsidRPr="00BD3CEB" w:rsidRDefault="00461219" w:rsidP="00461219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9EB5" w14:textId="77777777" w:rsidR="00461219" w:rsidRPr="00BD3CEB" w:rsidRDefault="00461219" w:rsidP="00461219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7061" w14:textId="77777777" w:rsidR="00461219" w:rsidRPr="00BD3CEB" w:rsidRDefault="00461219" w:rsidP="00461219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FEFF" w14:textId="77777777" w:rsidR="00461219" w:rsidRPr="00BD3CEB" w:rsidRDefault="00461219" w:rsidP="00461219">
            <w:pPr>
              <w:pStyle w:val="a5"/>
              <w:ind w:right="840"/>
              <w:jc w:val="both"/>
              <w:rPr>
                <w:sz w:val="22"/>
                <w:szCs w:val="22"/>
              </w:rPr>
            </w:pPr>
          </w:p>
        </w:tc>
      </w:tr>
    </w:tbl>
    <w:p w14:paraId="5E1670E1" w14:textId="77777777" w:rsidR="00BD3CEB" w:rsidRPr="00BD3CEB" w:rsidRDefault="00BD3CEB" w:rsidP="00BD3CEB">
      <w:pPr>
        <w:pStyle w:val="a5"/>
        <w:ind w:right="840"/>
        <w:jc w:val="both"/>
        <w:rPr>
          <w:sz w:val="22"/>
          <w:szCs w:val="22"/>
        </w:rPr>
      </w:pPr>
      <w:r w:rsidRPr="00BD3CEB">
        <w:rPr>
          <w:rFonts w:hint="eastAsia"/>
          <w:sz w:val="22"/>
          <w:szCs w:val="22"/>
        </w:rPr>
        <w:t>口座名義人</w:t>
      </w:r>
    </w:p>
    <w:p w14:paraId="1DF544A7" w14:textId="77777777" w:rsidR="00461219" w:rsidRDefault="00BD3CEB" w:rsidP="00BD3CEB">
      <w:pPr>
        <w:pStyle w:val="a5"/>
        <w:ind w:right="840"/>
        <w:jc w:val="both"/>
        <w:rPr>
          <w:rFonts w:hint="eastAsia"/>
          <w:sz w:val="22"/>
          <w:szCs w:val="22"/>
        </w:rPr>
      </w:pPr>
      <w:r w:rsidRPr="00BD3CEB">
        <w:rPr>
          <w:rFonts w:hint="eastAsia"/>
          <w:sz w:val="22"/>
          <w:szCs w:val="22"/>
        </w:rPr>
        <w:t xml:space="preserve">　　　　　　　　　</w:t>
      </w:r>
    </w:p>
    <w:p w14:paraId="65577722" w14:textId="77777777" w:rsidR="00BD3CEB" w:rsidRPr="00BD3CEB" w:rsidRDefault="00BD3CEB" w:rsidP="00461219">
      <w:pPr>
        <w:pStyle w:val="a5"/>
        <w:ind w:right="840" w:firstLineChars="600" w:firstLine="1351"/>
        <w:jc w:val="both"/>
        <w:rPr>
          <w:sz w:val="22"/>
          <w:szCs w:val="22"/>
        </w:rPr>
      </w:pPr>
      <w:r w:rsidRPr="00BD3CEB">
        <w:rPr>
          <w:rFonts w:hint="eastAsia"/>
          <w:sz w:val="22"/>
          <w:szCs w:val="22"/>
        </w:rPr>
        <w:t>（カタカナで、氏と名の間は、一マス空けて記入してください）</w:t>
      </w:r>
    </w:p>
    <w:sectPr w:rsidR="00BD3CEB" w:rsidRPr="00BD3CEB" w:rsidSect="00B01FD6">
      <w:pgSz w:w="11906" w:h="16838" w:code="9"/>
      <w:pgMar w:top="1418" w:right="1418" w:bottom="1418" w:left="1418" w:header="851" w:footer="992" w:gutter="0"/>
      <w:cols w:space="425"/>
      <w:docGrid w:type="linesAndChars" w:linePitch="36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D9B28" w14:textId="77777777" w:rsidR="006A311D" w:rsidRDefault="006A311D" w:rsidP="00DF1BDF">
      <w:r>
        <w:separator/>
      </w:r>
    </w:p>
  </w:endnote>
  <w:endnote w:type="continuationSeparator" w:id="0">
    <w:p w14:paraId="48E9C22A" w14:textId="77777777" w:rsidR="006A311D" w:rsidRDefault="006A311D" w:rsidP="00DF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98F52" w14:textId="77777777" w:rsidR="006A311D" w:rsidRDefault="006A311D" w:rsidP="00DF1BDF">
      <w:r>
        <w:separator/>
      </w:r>
    </w:p>
  </w:footnote>
  <w:footnote w:type="continuationSeparator" w:id="0">
    <w:p w14:paraId="5F622D5F" w14:textId="77777777" w:rsidR="006A311D" w:rsidRDefault="006A311D" w:rsidP="00DF1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17F34"/>
    <w:multiLevelType w:val="hybridMultilevel"/>
    <w:tmpl w:val="7BA2914E"/>
    <w:lvl w:ilvl="0" w:tplc="D832AA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4728EC"/>
    <w:multiLevelType w:val="hybridMultilevel"/>
    <w:tmpl w:val="A1442DD4"/>
    <w:lvl w:ilvl="0" w:tplc="3A4C06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3277C9"/>
    <w:multiLevelType w:val="hybridMultilevel"/>
    <w:tmpl w:val="8F263D20"/>
    <w:lvl w:ilvl="0" w:tplc="8B34E226">
      <w:start w:val="2"/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A237D7"/>
    <w:multiLevelType w:val="hybridMultilevel"/>
    <w:tmpl w:val="1BE0E154"/>
    <w:lvl w:ilvl="0" w:tplc="158ACF1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30"/>
    <w:rsid w:val="000374CA"/>
    <w:rsid w:val="00095FF4"/>
    <w:rsid w:val="000A2B95"/>
    <w:rsid w:val="000F30ED"/>
    <w:rsid w:val="00110C7B"/>
    <w:rsid w:val="001156DD"/>
    <w:rsid w:val="00167207"/>
    <w:rsid w:val="00173141"/>
    <w:rsid w:val="001D5EF1"/>
    <w:rsid w:val="00204390"/>
    <w:rsid w:val="00287108"/>
    <w:rsid w:val="0034415A"/>
    <w:rsid w:val="003906D6"/>
    <w:rsid w:val="003A14B2"/>
    <w:rsid w:val="003A6C42"/>
    <w:rsid w:val="003B4DF9"/>
    <w:rsid w:val="003C3DF1"/>
    <w:rsid w:val="003E069D"/>
    <w:rsid w:val="00400730"/>
    <w:rsid w:val="00424C19"/>
    <w:rsid w:val="00424FB6"/>
    <w:rsid w:val="0043668E"/>
    <w:rsid w:val="004427E8"/>
    <w:rsid w:val="004430CA"/>
    <w:rsid w:val="00461219"/>
    <w:rsid w:val="00475707"/>
    <w:rsid w:val="004868C9"/>
    <w:rsid w:val="004D6D59"/>
    <w:rsid w:val="004E4D92"/>
    <w:rsid w:val="0050664B"/>
    <w:rsid w:val="00516B4F"/>
    <w:rsid w:val="00576C08"/>
    <w:rsid w:val="0059697E"/>
    <w:rsid w:val="005B665C"/>
    <w:rsid w:val="005C518D"/>
    <w:rsid w:val="005F66E3"/>
    <w:rsid w:val="00601B25"/>
    <w:rsid w:val="006138AD"/>
    <w:rsid w:val="006203A8"/>
    <w:rsid w:val="00681BD3"/>
    <w:rsid w:val="006A311D"/>
    <w:rsid w:val="006A5330"/>
    <w:rsid w:val="006A761C"/>
    <w:rsid w:val="006E4273"/>
    <w:rsid w:val="006F09F2"/>
    <w:rsid w:val="00726FDE"/>
    <w:rsid w:val="00747FC4"/>
    <w:rsid w:val="007527E9"/>
    <w:rsid w:val="00781576"/>
    <w:rsid w:val="007B18C5"/>
    <w:rsid w:val="007B6776"/>
    <w:rsid w:val="00862BB4"/>
    <w:rsid w:val="00896942"/>
    <w:rsid w:val="008D378C"/>
    <w:rsid w:val="008D65F2"/>
    <w:rsid w:val="008E3661"/>
    <w:rsid w:val="00907162"/>
    <w:rsid w:val="009622D4"/>
    <w:rsid w:val="00982A75"/>
    <w:rsid w:val="009852FF"/>
    <w:rsid w:val="009A0A6D"/>
    <w:rsid w:val="009A5626"/>
    <w:rsid w:val="009E3474"/>
    <w:rsid w:val="00A127D1"/>
    <w:rsid w:val="00A804D0"/>
    <w:rsid w:val="00AA645A"/>
    <w:rsid w:val="00AB7633"/>
    <w:rsid w:val="00AF41DF"/>
    <w:rsid w:val="00B01FD6"/>
    <w:rsid w:val="00B171CE"/>
    <w:rsid w:val="00B3256E"/>
    <w:rsid w:val="00B33E43"/>
    <w:rsid w:val="00B44B3F"/>
    <w:rsid w:val="00B50FB9"/>
    <w:rsid w:val="00B55327"/>
    <w:rsid w:val="00B562BA"/>
    <w:rsid w:val="00B64DB0"/>
    <w:rsid w:val="00B70DA0"/>
    <w:rsid w:val="00B71756"/>
    <w:rsid w:val="00BD3CEB"/>
    <w:rsid w:val="00BE0045"/>
    <w:rsid w:val="00BE4F98"/>
    <w:rsid w:val="00C00B4F"/>
    <w:rsid w:val="00C116C0"/>
    <w:rsid w:val="00C175A1"/>
    <w:rsid w:val="00C211F7"/>
    <w:rsid w:val="00C264AC"/>
    <w:rsid w:val="00C379B2"/>
    <w:rsid w:val="00C6633C"/>
    <w:rsid w:val="00C756CD"/>
    <w:rsid w:val="00CA1A88"/>
    <w:rsid w:val="00CC74E5"/>
    <w:rsid w:val="00D278F7"/>
    <w:rsid w:val="00D601C3"/>
    <w:rsid w:val="00D866F9"/>
    <w:rsid w:val="00D95CC6"/>
    <w:rsid w:val="00DB1A6B"/>
    <w:rsid w:val="00DF1BDF"/>
    <w:rsid w:val="00E40154"/>
    <w:rsid w:val="00E44D06"/>
    <w:rsid w:val="00EA22C0"/>
    <w:rsid w:val="00EA3F8C"/>
    <w:rsid w:val="00EC01BF"/>
    <w:rsid w:val="00F0039D"/>
    <w:rsid w:val="00F0556E"/>
    <w:rsid w:val="00F21DC8"/>
    <w:rsid w:val="00F74131"/>
    <w:rsid w:val="00F83C4E"/>
    <w:rsid w:val="00FA2DEF"/>
    <w:rsid w:val="00FA5CF4"/>
    <w:rsid w:val="00FB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3EADF6"/>
  <w15:chartTrackingRefBased/>
  <w15:docId w15:val="{407DA368-79E8-497C-BF14-76D7A636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1FD6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16B4F"/>
  </w:style>
  <w:style w:type="paragraph" w:styleId="a4">
    <w:name w:val="Note Heading"/>
    <w:basedOn w:val="a"/>
    <w:next w:val="a"/>
    <w:rsid w:val="007527E9"/>
    <w:pPr>
      <w:jc w:val="center"/>
    </w:pPr>
  </w:style>
  <w:style w:type="paragraph" w:styleId="a5">
    <w:name w:val="Closing"/>
    <w:basedOn w:val="a"/>
    <w:link w:val="a6"/>
    <w:rsid w:val="007527E9"/>
    <w:pPr>
      <w:jc w:val="right"/>
    </w:pPr>
  </w:style>
  <w:style w:type="paragraph" w:styleId="a7">
    <w:name w:val="header"/>
    <w:basedOn w:val="a"/>
    <w:link w:val="a8"/>
    <w:rsid w:val="00DF1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F1BDF"/>
    <w:rPr>
      <w:kern w:val="2"/>
    </w:rPr>
  </w:style>
  <w:style w:type="paragraph" w:styleId="a9">
    <w:name w:val="footer"/>
    <w:basedOn w:val="a"/>
    <w:link w:val="aa"/>
    <w:rsid w:val="00DF1B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F1BDF"/>
    <w:rPr>
      <w:kern w:val="2"/>
    </w:rPr>
  </w:style>
  <w:style w:type="character" w:customStyle="1" w:styleId="a6">
    <w:name w:val="結語 (文字)"/>
    <w:link w:val="a5"/>
    <w:rsid w:val="00BD3CEB"/>
    <w:rPr>
      <w:kern w:val="2"/>
      <w:sz w:val="24"/>
    </w:rPr>
  </w:style>
  <w:style w:type="paragraph" w:styleId="ab">
    <w:name w:val="Balloon Text"/>
    <w:basedOn w:val="a"/>
    <w:link w:val="ac"/>
    <w:rsid w:val="003C3DF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C3D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9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訓練振興事業助成金交付要綱</vt:lpstr>
      <vt:lpstr>　　　　　　　　　　　　訓練振興事業助成金交付要綱</vt:lpstr>
    </vt:vector>
  </TitlesOfParts>
  <Company>PC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訓練振興事業助成金交付要綱</dc:title>
  <dc:subject/>
  <dc:creator>阿部 久人</dc:creator>
  <cp:keywords/>
  <cp:lastModifiedBy>山口 信光</cp:lastModifiedBy>
  <cp:revision>2</cp:revision>
  <cp:lastPrinted>2016-01-21T05:48:00Z</cp:lastPrinted>
  <dcterms:created xsi:type="dcterms:W3CDTF">2019-05-09T01:36:00Z</dcterms:created>
  <dcterms:modified xsi:type="dcterms:W3CDTF">2019-05-09T01:36:00Z</dcterms:modified>
</cp:coreProperties>
</file>