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FCE7E" w14:textId="77777777" w:rsidR="00B70DA0" w:rsidRPr="00725559" w:rsidRDefault="00B70DA0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jc w:val="center"/>
        <w:rPr>
          <w:rFonts w:hint="eastAsia"/>
        </w:rPr>
      </w:pPr>
      <w:bookmarkStart w:id="0" w:name="_GoBack"/>
      <w:bookmarkEnd w:id="0"/>
    </w:p>
    <w:p w14:paraId="4FD17B48" w14:textId="77777777" w:rsidR="00B70DA0" w:rsidRPr="00725559" w:rsidRDefault="00B70DA0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jc w:val="center"/>
        <w:rPr>
          <w:rFonts w:hint="eastAsia"/>
          <w:sz w:val="36"/>
          <w:szCs w:val="36"/>
        </w:rPr>
      </w:pPr>
      <w:r w:rsidRPr="00725559">
        <w:rPr>
          <w:rFonts w:hint="eastAsia"/>
          <w:sz w:val="36"/>
          <w:szCs w:val="36"/>
        </w:rPr>
        <w:t>領</w:t>
      </w:r>
      <w:r>
        <w:rPr>
          <w:rFonts w:hint="eastAsia"/>
          <w:sz w:val="36"/>
          <w:szCs w:val="36"/>
        </w:rPr>
        <w:t xml:space="preserve">　</w:t>
      </w:r>
      <w:r w:rsidRPr="00725559">
        <w:rPr>
          <w:rFonts w:hint="eastAsia"/>
          <w:sz w:val="36"/>
          <w:szCs w:val="36"/>
        </w:rPr>
        <w:t>収</w:t>
      </w:r>
      <w:r>
        <w:rPr>
          <w:rFonts w:hint="eastAsia"/>
          <w:sz w:val="36"/>
          <w:szCs w:val="36"/>
        </w:rPr>
        <w:t xml:space="preserve">　</w:t>
      </w:r>
      <w:r w:rsidRPr="00725559">
        <w:rPr>
          <w:rFonts w:hint="eastAsia"/>
          <w:sz w:val="36"/>
          <w:szCs w:val="36"/>
        </w:rPr>
        <w:t>書</w:t>
      </w:r>
    </w:p>
    <w:p w14:paraId="32736C3F" w14:textId="77777777" w:rsidR="00B70DA0" w:rsidRDefault="00B70DA0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rFonts w:hint="eastAsia"/>
          <w:u w:val="single"/>
        </w:rPr>
      </w:pPr>
    </w:p>
    <w:p w14:paraId="110C86BB" w14:textId="77777777" w:rsidR="00B70DA0" w:rsidRPr="00725559" w:rsidRDefault="00B70DA0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ind w:firstLineChars="200" w:firstLine="570"/>
        <w:rPr>
          <w:rFonts w:hint="eastAsia"/>
          <w:sz w:val="28"/>
          <w:szCs w:val="28"/>
          <w:u w:val="single"/>
        </w:rPr>
      </w:pPr>
      <w:r w:rsidRPr="00725559">
        <w:rPr>
          <w:rFonts w:hint="eastAsia"/>
          <w:sz w:val="28"/>
          <w:szCs w:val="28"/>
          <w:u w:val="single"/>
        </w:rPr>
        <w:t xml:space="preserve">　　　　　　　　　　　　　　殿</w:t>
      </w:r>
    </w:p>
    <w:p w14:paraId="28995F3E" w14:textId="77777777" w:rsidR="00B70DA0" w:rsidRDefault="00B70DA0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rFonts w:hint="eastAsia"/>
          <w:u w:val="single"/>
        </w:rPr>
      </w:pPr>
    </w:p>
    <w:p w14:paraId="1EE7A6EA" w14:textId="77777777" w:rsidR="00B70DA0" w:rsidRPr="00725559" w:rsidRDefault="00B70DA0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ind w:firstLineChars="200" w:firstLine="650"/>
        <w:rPr>
          <w:rFonts w:hint="eastAsia"/>
        </w:rPr>
      </w:pPr>
      <w:r w:rsidRPr="00725559">
        <w:rPr>
          <w:rFonts w:hint="eastAsia"/>
          <w:sz w:val="32"/>
          <w:szCs w:val="32"/>
          <w:u w:val="single"/>
        </w:rPr>
        <w:t>\</w:t>
      </w:r>
      <w:r w:rsidRPr="00725559">
        <w:rPr>
          <w:rFonts w:hint="eastAsia"/>
          <w:sz w:val="32"/>
          <w:szCs w:val="32"/>
          <w:u w:val="single"/>
        </w:rPr>
        <w:t xml:space="preserve">　　　　　　　　　　　</w:t>
      </w:r>
      <w:r w:rsidRPr="00725559">
        <w:rPr>
          <w:rFonts w:hint="eastAsia"/>
        </w:rPr>
        <w:t xml:space="preserve">　　</w:t>
      </w:r>
    </w:p>
    <w:p w14:paraId="37FB2D3C" w14:textId="77777777" w:rsidR="00B70DA0" w:rsidRDefault="00B70DA0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rFonts w:hint="eastAsia"/>
        </w:rPr>
      </w:pPr>
      <w:r>
        <w:rPr>
          <w:rFonts w:hint="eastAsia"/>
        </w:rPr>
        <w:t xml:space="preserve">　　　　　　　　但し、</w:t>
      </w:r>
      <w:r w:rsidR="00BD3CEB">
        <w:rPr>
          <w:rFonts w:hint="eastAsia"/>
        </w:rPr>
        <w:t>実演・指導</w:t>
      </w:r>
      <w:r>
        <w:rPr>
          <w:rFonts w:hint="eastAsia"/>
        </w:rPr>
        <w:t>料として</w:t>
      </w:r>
    </w:p>
    <w:p w14:paraId="3A03228D" w14:textId="77777777" w:rsidR="00B70DA0" w:rsidRDefault="00B70DA0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rFonts w:hint="eastAsia"/>
        </w:rPr>
      </w:pPr>
    </w:p>
    <w:p w14:paraId="25514734" w14:textId="77777777" w:rsidR="00B70DA0" w:rsidRDefault="001C71B2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jc w:val="center"/>
        <w:rPr>
          <w:rFonts w:hint="eastAsia"/>
        </w:rPr>
      </w:pPr>
      <w:r>
        <w:rPr>
          <w:rFonts w:hint="eastAsia"/>
        </w:rPr>
        <w:t>令和</w:t>
      </w:r>
      <w:r w:rsidR="00B70DA0">
        <w:rPr>
          <w:rFonts w:hint="eastAsia"/>
        </w:rPr>
        <w:t xml:space="preserve">　　年　　月　　日</w:t>
      </w:r>
    </w:p>
    <w:p w14:paraId="3A255069" w14:textId="77777777" w:rsidR="00B70DA0" w:rsidRDefault="00B70DA0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jc w:val="center"/>
        <w:rPr>
          <w:rFonts w:hint="eastAsia"/>
        </w:rPr>
      </w:pPr>
    </w:p>
    <w:p w14:paraId="448AA0AA" w14:textId="77777777" w:rsidR="00B70DA0" w:rsidRDefault="00B70DA0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ind w:firstLineChars="1300" w:firstLine="3187"/>
        <w:rPr>
          <w:rFonts w:hint="eastAsia"/>
        </w:rPr>
      </w:pPr>
      <w:r>
        <w:rPr>
          <w:rFonts w:hint="eastAsia"/>
        </w:rPr>
        <w:t>住所</w:t>
      </w:r>
    </w:p>
    <w:p w14:paraId="15426F67" w14:textId="77777777" w:rsidR="00B70DA0" w:rsidRDefault="00B70DA0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jc w:val="center"/>
        <w:rPr>
          <w:rFonts w:hint="eastAsia"/>
        </w:rPr>
      </w:pPr>
    </w:p>
    <w:p w14:paraId="30B88D7F" w14:textId="77777777" w:rsidR="00B70DA0" w:rsidRDefault="00B70DA0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ind w:firstLineChars="1300" w:firstLine="3187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E69F5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3191B20" w14:textId="77777777" w:rsidR="00B70DA0" w:rsidRDefault="00B70DA0" w:rsidP="00CB5AA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rFonts w:hint="eastAsia"/>
        </w:rPr>
      </w:pPr>
    </w:p>
    <w:p w14:paraId="65327A3B" w14:textId="77777777" w:rsidR="00B70DA0" w:rsidRDefault="00B70DA0" w:rsidP="00B70DA0">
      <w:pPr>
        <w:rPr>
          <w:rFonts w:hint="eastAsia"/>
        </w:rPr>
      </w:pPr>
    </w:p>
    <w:p w14:paraId="5C8820F1" w14:textId="77777777" w:rsidR="00B70DA0" w:rsidRPr="00725559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</w:p>
    <w:p w14:paraId="6D64B2E3" w14:textId="77777777" w:rsidR="00B70DA0" w:rsidRPr="00725559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  <w:sz w:val="36"/>
          <w:szCs w:val="36"/>
        </w:rPr>
      </w:pPr>
      <w:r w:rsidRPr="00725559">
        <w:rPr>
          <w:rFonts w:hint="eastAsia"/>
          <w:sz w:val="36"/>
          <w:szCs w:val="36"/>
        </w:rPr>
        <w:t>領</w:t>
      </w:r>
      <w:r>
        <w:rPr>
          <w:rFonts w:hint="eastAsia"/>
          <w:sz w:val="36"/>
          <w:szCs w:val="36"/>
        </w:rPr>
        <w:t xml:space="preserve">　</w:t>
      </w:r>
      <w:r w:rsidRPr="00725559">
        <w:rPr>
          <w:rFonts w:hint="eastAsia"/>
          <w:sz w:val="36"/>
          <w:szCs w:val="36"/>
        </w:rPr>
        <w:t>収</w:t>
      </w:r>
      <w:r>
        <w:rPr>
          <w:rFonts w:hint="eastAsia"/>
          <w:sz w:val="36"/>
          <w:szCs w:val="36"/>
        </w:rPr>
        <w:t xml:space="preserve">　</w:t>
      </w:r>
      <w:r w:rsidRPr="00725559">
        <w:rPr>
          <w:rFonts w:hint="eastAsia"/>
          <w:sz w:val="36"/>
          <w:szCs w:val="36"/>
        </w:rPr>
        <w:t>書</w:t>
      </w:r>
    </w:p>
    <w:p w14:paraId="4B2F9989" w14:textId="77777777" w:rsidR="00B70DA0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  <w:u w:val="single"/>
        </w:rPr>
      </w:pPr>
    </w:p>
    <w:p w14:paraId="7C220C56" w14:textId="77777777" w:rsidR="00B70DA0" w:rsidRPr="00725559" w:rsidRDefault="00B70DA0" w:rsidP="00B01F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200" w:firstLine="570"/>
        <w:rPr>
          <w:rFonts w:hint="eastAsia"/>
          <w:sz w:val="28"/>
          <w:szCs w:val="28"/>
          <w:u w:val="single"/>
        </w:rPr>
      </w:pPr>
      <w:r w:rsidRPr="00725559">
        <w:rPr>
          <w:rFonts w:hint="eastAsia"/>
          <w:sz w:val="28"/>
          <w:szCs w:val="28"/>
          <w:u w:val="single"/>
        </w:rPr>
        <w:t xml:space="preserve">　　　　　　　　　　　　　　殿</w:t>
      </w:r>
    </w:p>
    <w:p w14:paraId="41402AD7" w14:textId="77777777" w:rsidR="00B70DA0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  <w:u w:val="single"/>
        </w:rPr>
      </w:pPr>
    </w:p>
    <w:p w14:paraId="55B84DA6" w14:textId="77777777" w:rsidR="00B70DA0" w:rsidRPr="00725559" w:rsidRDefault="00B70DA0" w:rsidP="00B01F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200" w:firstLine="650"/>
        <w:rPr>
          <w:rFonts w:hint="eastAsia"/>
        </w:rPr>
      </w:pPr>
      <w:r w:rsidRPr="00725559">
        <w:rPr>
          <w:rFonts w:hint="eastAsia"/>
          <w:sz w:val="32"/>
          <w:szCs w:val="32"/>
          <w:u w:val="single"/>
        </w:rPr>
        <w:t>\</w:t>
      </w:r>
      <w:r w:rsidRPr="00725559">
        <w:rPr>
          <w:rFonts w:hint="eastAsia"/>
          <w:sz w:val="32"/>
          <w:szCs w:val="32"/>
          <w:u w:val="single"/>
        </w:rPr>
        <w:t xml:space="preserve">　　　　　　　　　　　</w:t>
      </w:r>
      <w:r w:rsidRPr="00725559">
        <w:rPr>
          <w:rFonts w:hint="eastAsia"/>
        </w:rPr>
        <w:t xml:space="preserve">　　</w:t>
      </w:r>
    </w:p>
    <w:p w14:paraId="1A87C774" w14:textId="77777777" w:rsidR="00B70DA0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  <w:r>
        <w:rPr>
          <w:rFonts w:hint="eastAsia"/>
        </w:rPr>
        <w:t xml:space="preserve">　　　　　　　　但し、会場使用料として</w:t>
      </w:r>
    </w:p>
    <w:p w14:paraId="65FB6110" w14:textId="77777777" w:rsidR="00B70DA0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</w:p>
    <w:p w14:paraId="77C79E4B" w14:textId="77777777" w:rsidR="00B70DA0" w:rsidRDefault="001C71B2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  <w:r>
        <w:rPr>
          <w:rFonts w:hint="eastAsia"/>
        </w:rPr>
        <w:t>令和</w:t>
      </w:r>
      <w:r w:rsidR="00B70DA0">
        <w:rPr>
          <w:rFonts w:hint="eastAsia"/>
        </w:rPr>
        <w:t xml:space="preserve">　　年　　月　　日</w:t>
      </w:r>
    </w:p>
    <w:p w14:paraId="40108A46" w14:textId="77777777" w:rsidR="00B70DA0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</w:p>
    <w:p w14:paraId="55956FFA" w14:textId="77777777" w:rsidR="00B70DA0" w:rsidRDefault="00B70DA0" w:rsidP="00B01F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1300" w:firstLine="3187"/>
        <w:rPr>
          <w:rFonts w:hint="eastAsia"/>
        </w:rPr>
      </w:pPr>
      <w:r>
        <w:rPr>
          <w:rFonts w:hint="eastAsia"/>
        </w:rPr>
        <w:t>住所</w:t>
      </w:r>
    </w:p>
    <w:p w14:paraId="60F5ADC6" w14:textId="77777777" w:rsidR="00B70DA0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</w:p>
    <w:p w14:paraId="4C186A9B" w14:textId="77777777" w:rsidR="00B70DA0" w:rsidRDefault="00B70DA0" w:rsidP="00B01F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1300" w:firstLine="3187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E69F5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FBEA8CE" w14:textId="77777777" w:rsidR="00B70DA0" w:rsidRDefault="00B70DA0" w:rsidP="00B70DA0">
      <w:pPr>
        <w:rPr>
          <w:rFonts w:hint="eastAsia"/>
        </w:rPr>
      </w:pPr>
    </w:p>
    <w:p w14:paraId="305EC147" w14:textId="77777777" w:rsidR="00C211F7" w:rsidRDefault="00C211F7" w:rsidP="00B70DA0">
      <w:pPr>
        <w:rPr>
          <w:rFonts w:hint="eastAsia"/>
        </w:rPr>
      </w:pPr>
    </w:p>
    <w:p w14:paraId="3E297D7C" w14:textId="77777777" w:rsidR="004D6D59" w:rsidRDefault="004D6D59" w:rsidP="00B70DA0">
      <w:pPr>
        <w:rPr>
          <w:rFonts w:hint="eastAsia"/>
        </w:rPr>
      </w:pPr>
    </w:p>
    <w:p w14:paraId="58BFDCD4" w14:textId="77777777" w:rsidR="00B70DA0" w:rsidRPr="00725559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</w:p>
    <w:p w14:paraId="5387A89A" w14:textId="77777777" w:rsidR="00B70DA0" w:rsidRPr="00725559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  <w:sz w:val="36"/>
          <w:szCs w:val="36"/>
        </w:rPr>
      </w:pPr>
      <w:r w:rsidRPr="00725559">
        <w:rPr>
          <w:rFonts w:hint="eastAsia"/>
          <w:sz w:val="36"/>
          <w:szCs w:val="36"/>
        </w:rPr>
        <w:t>領</w:t>
      </w:r>
      <w:r>
        <w:rPr>
          <w:rFonts w:hint="eastAsia"/>
          <w:sz w:val="36"/>
          <w:szCs w:val="36"/>
        </w:rPr>
        <w:t xml:space="preserve">　</w:t>
      </w:r>
      <w:r w:rsidRPr="00725559">
        <w:rPr>
          <w:rFonts w:hint="eastAsia"/>
          <w:sz w:val="36"/>
          <w:szCs w:val="36"/>
        </w:rPr>
        <w:t>収</w:t>
      </w:r>
      <w:r>
        <w:rPr>
          <w:rFonts w:hint="eastAsia"/>
          <w:sz w:val="36"/>
          <w:szCs w:val="36"/>
        </w:rPr>
        <w:t xml:space="preserve">　</w:t>
      </w:r>
      <w:r w:rsidRPr="00725559">
        <w:rPr>
          <w:rFonts w:hint="eastAsia"/>
          <w:sz w:val="36"/>
          <w:szCs w:val="36"/>
        </w:rPr>
        <w:t>書</w:t>
      </w:r>
    </w:p>
    <w:p w14:paraId="165BF1E4" w14:textId="77777777" w:rsidR="00B70DA0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  <w:u w:val="single"/>
        </w:rPr>
      </w:pPr>
    </w:p>
    <w:p w14:paraId="605B786A" w14:textId="77777777" w:rsidR="00B70DA0" w:rsidRPr="00725559" w:rsidRDefault="00B70DA0" w:rsidP="00B01F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200" w:firstLine="570"/>
        <w:rPr>
          <w:rFonts w:hint="eastAsia"/>
          <w:sz w:val="28"/>
          <w:szCs w:val="28"/>
          <w:u w:val="single"/>
        </w:rPr>
      </w:pPr>
      <w:r w:rsidRPr="00725559">
        <w:rPr>
          <w:rFonts w:hint="eastAsia"/>
          <w:sz w:val="28"/>
          <w:szCs w:val="28"/>
          <w:u w:val="single"/>
        </w:rPr>
        <w:t xml:space="preserve">　　　　　　　　　　　　　　殿</w:t>
      </w:r>
    </w:p>
    <w:p w14:paraId="30276A61" w14:textId="77777777" w:rsidR="00B70DA0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  <w:u w:val="single"/>
        </w:rPr>
      </w:pPr>
    </w:p>
    <w:p w14:paraId="7328C5FB" w14:textId="77777777" w:rsidR="00B70DA0" w:rsidRPr="00725559" w:rsidRDefault="00B70DA0" w:rsidP="00B01F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200" w:firstLine="650"/>
        <w:rPr>
          <w:rFonts w:hint="eastAsia"/>
        </w:rPr>
      </w:pPr>
      <w:r w:rsidRPr="00725559">
        <w:rPr>
          <w:rFonts w:hint="eastAsia"/>
          <w:sz w:val="32"/>
          <w:szCs w:val="32"/>
          <w:u w:val="single"/>
        </w:rPr>
        <w:t>\</w:t>
      </w:r>
      <w:r w:rsidRPr="00725559">
        <w:rPr>
          <w:rFonts w:hint="eastAsia"/>
          <w:sz w:val="32"/>
          <w:szCs w:val="32"/>
          <w:u w:val="single"/>
        </w:rPr>
        <w:t xml:space="preserve">　　　　　　　　　　　</w:t>
      </w:r>
      <w:r w:rsidRPr="00725559">
        <w:rPr>
          <w:rFonts w:hint="eastAsia"/>
        </w:rPr>
        <w:t xml:space="preserve">　　</w:t>
      </w:r>
    </w:p>
    <w:p w14:paraId="7E40179B" w14:textId="77777777" w:rsidR="00B70DA0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  <w:r>
        <w:rPr>
          <w:rFonts w:hint="eastAsia"/>
        </w:rPr>
        <w:t xml:space="preserve">　　　　　　　　但し、</w:t>
      </w:r>
      <w:r w:rsidRPr="002E69F5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代</w:t>
      </w:r>
      <w:r>
        <w:rPr>
          <w:rFonts w:hint="eastAsia"/>
        </w:rPr>
        <w:t>として</w:t>
      </w:r>
    </w:p>
    <w:p w14:paraId="7BD68506" w14:textId="77777777" w:rsidR="00B70DA0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</w:p>
    <w:p w14:paraId="6FBA30C9" w14:textId="77777777" w:rsidR="00B70DA0" w:rsidRDefault="001C71B2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  <w:r>
        <w:rPr>
          <w:rFonts w:hint="eastAsia"/>
        </w:rPr>
        <w:t>令和</w:t>
      </w:r>
      <w:r w:rsidR="00B70DA0">
        <w:rPr>
          <w:rFonts w:hint="eastAsia"/>
        </w:rPr>
        <w:t xml:space="preserve">　　年　　月　　日</w:t>
      </w:r>
    </w:p>
    <w:p w14:paraId="54EE87BA" w14:textId="77777777" w:rsidR="00B70DA0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hint="eastAsia"/>
        </w:rPr>
      </w:pPr>
    </w:p>
    <w:p w14:paraId="5DD9DC63" w14:textId="77777777" w:rsidR="00B70DA0" w:rsidRDefault="00B70DA0" w:rsidP="00B01F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1300" w:firstLine="3187"/>
        <w:rPr>
          <w:rFonts w:hint="eastAsia"/>
        </w:rPr>
      </w:pPr>
      <w:r>
        <w:rPr>
          <w:rFonts w:hint="eastAsia"/>
        </w:rPr>
        <w:t>住所</w:t>
      </w:r>
    </w:p>
    <w:p w14:paraId="09E89870" w14:textId="77777777" w:rsidR="00B70DA0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  <w:r>
        <w:rPr>
          <w:rFonts w:hint="eastAsia"/>
        </w:rPr>
        <w:t xml:space="preserve">　　　　　　　　　　　　　会社名</w:t>
      </w:r>
    </w:p>
    <w:p w14:paraId="3B2CA554" w14:textId="77777777" w:rsidR="00B70DA0" w:rsidRDefault="00B70DA0" w:rsidP="00B01F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Chars="1300" w:firstLine="3187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E69F5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ACF5A89" w14:textId="77777777" w:rsidR="00B70DA0" w:rsidRDefault="00B70DA0" w:rsidP="00B70D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hint="eastAsia"/>
        </w:rPr>
      </w:pPr>
    </w:p>
    <w:p w14:paraId="3FD11D80" w14:textId="77777777" w:rsidR="00B70DA0" w:rsidRDefault="00B70DA0" w:rsidP="00B70DA0">
      <w:pPr>
        <w:rPr>
          <w:rFonts w:hint="eastAsia"/>
        </w:rPr>
      </w:pPr>
    </w:p>
    <w:p w14:paraId="54658846" w14:textId="77777777" w:rsidR="00B70DA0" w:rsidRDefault="00B70DA0" w:rsidP="00B70DA0">
      <w:pPr>
        <w:rPr>
          <w:rFonts w:hint="eastAsia"/>
        </w:rPr>
      </w:pPr>
    </w:p>
    <w:sectPr w:rsidR="00B70DA0" w:rsidSect="00B01FD6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C1D56" w14:textId="77777777" w:rsidR="006372D1" w:rsidRDefault="006372D1" w:rsidP="00DF1BDF">
      <w:r>
        <w:separator/>
      </w:r>
    </w:p>
  </w:endnote>
  <w:endnote w:type="continuationSeparator" w:id="0">
    <w:p w14:paraId="5B1BBA32" w14:textId="77777777" w:rsidR="006372D1" w:rsidRDefault="006372D1" w:rsidP="00DF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507E4" w14:textId="77777777" w:rsidR="006372D1" w:rsidRDefault="006372D1" w:rsidP="00DF1BDF">
      <w:r>
        <w:separator/>
      </w:r>
    </w:p>
  </w:footnote>
  <w:footnote w:type="continuationSeparator" w:id="0">
    <w:p w14:paraId="7BF5B475" w14:textId="77777777" w:rsidR="006372D1" w:rsidRDefault="006372D1" w:rsidP="00DF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F34"/>
    <w:multiLevelType w:val="hybridMultilevel"/>
    <w:tmpl w:val="7BA2914E"/>
    <w:lvl w:ilvl="0" w:tplc="D832AA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728EC"/>
    <w:multiLevelType w:val="hybridMultilevel"/>
    <w:tmpl w:val="A1442DD4"/>
    <w:lvl w:ilvl="0" w:tplc="3A4C06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3277C9"/>
    <w:multiLevelType w:val="hybridMultilevel"/>
    <w:tmpl w:val="8F263D20"/>
    <w:lvl w:ilvl="0" w:tplc="8B34E226">
      <w:start w:val="2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A237D7"/>
    <w:multiLevelType w:val="hybridMultilevel"/>
    <w:tmpl w:val="1BE0E154"/>
    <w:lvl w:ilvl="0" w:tplc="158ACF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30"/>
    <w:rsid w:val="000374CA"/>
    <w:rsid w:val="00095FF4"/>
    <w:rsid w:val="000A2B95"/>
    <w:rsid w:val="000F30ED"/>
    <w:rsid w:val="00110C7B"/>
    <w:rsid w:val="001156DD"/>
    <w:rsid w:val="00167207"/>
    <w:rsid w:val="00173141"/>
    <w:rsid w:val="00174C28"/>
    <w:rsid w:val="001C71B2"/>
    <w:rsid w:val="001D5EF1"/>
    <w:rsid w:val="00204390"/>
    <w:rsid w:val="00287108"/>
    <w:rsid w:val="0034415A"/>
    <w:rsid w:val="003906D6"/>
    <w:rsid w:val="003A14B2"/>
    <w:rsid w:val="003A6C42"/>
    <w:rsid w:val="003B4DF9"/>
    <w:rsid w:val="003C3DF1"/>
    <w:rsid w:val="003E069D"/>
    <w:rsid w:val="00400730"/>
    <w:rsid w:val="00424C19"/>
    <w:rsid w:val="00424FB6"/>
    <w:rsid w:val="0043668E"/>
    <w:rsid w:val="004427E8"/>
    <w:rsid w:val="004430CA"/>
    <w:rsid w:val="00475707"/>
    <w:rsid w:val="004868C9"/>
    <w:rsid w:val="004D6D59"/>
    <w:rsid w:val="004E4D92"/>
    <w:rsid w:val="0050664B"/>
    <w:rsid w:val="00516B4F"/>
    <w:rsid w:val="00576C08"/>
    <w:rsid w:val="0059697E"/>
    <w:rsid w:val="005B665C"/>
    <w:rsid w:val="005C518D"/>
    <w:rsid w:val="005F66E3"/>
    <w:rsid w:val="00601B25"/>
    <w:rsid w:val="006138AD"/>
    <w:rsid w:val="006203A8"/>
    <w:rsid w:val="006372D1"/>
    <w:rsid w:val="00681BD3"/>
    <w:rsid w:val="006A5330"/>
    <w:rsid w:val="006A761C"/>
    <w:rsid w:val="006E4273"/>
    <w:rsid w:val="006F09F2"/>
    <w:rsid w:val="00726FDE"/>
    <w:rsid w:val="00747FC4"/>
    <w:rsid w:val="007527E9"/>
    <w:rsid w:val="00781576"/>
    <w:rsid w:val="007B18C5"/>
    <w:rsid w:val="00862BB4"/>
    <w:rsid w:val="00896942"/>
    <w:rsid w:val="008D378C"/>
    <w:rsid w:val="008D4552"/>
    <w:rsid w:val="008D65F2"/>
    <w:rsid w:val="008E3661"/>
    <w:rsid w:val="00907162"/>
    <w:rsid w:val="009622D4"/>
    <w:rsid w:val="00982A75"/>
    <w:rsid w:val="009852FF"/>
    <w:rsid w:val="009A0A6D"/>
    <w:rsid w:val="009A5626"/>
    <w:rsid w:val="009E3474"/>
    <w:rsid w:val="00A127D1"/>
    <w:rsid w:val="00A804D0"/>
    <w:rsid w:val="00AA645A"/>
    <w:rsid w:val="00AB7633"/>
    <w:rsid w:val="00AF41DF"/>
    <w:rsid w:val="00B01FD6"/>
    <w:rsid w:val="00B171CE"/>
    <w:rsid w:val="00B3256E"/>
    <w:rsid w:val="00B33E43"/>
    <w:rsid w:val="00B44B3F"/>
    <w:rsid w:val="00B50FB9"/>
    <w:rsid w:val="00B55327"/>
    <w:rsid w:val="00B562BA"/>
    <w:rsid w:val="00B70DA0"/>
    <w:rsid w:val="00B71756"/>
    <w:rsid w:val="00BD3CEB"/>
    <w:rsid w:val="00BE0045"/>
    <w:rsid w:val="00BE4F98"/>
    <w:rsid w:val="00BE689F"/>
    <w:rsid w:val="00C00B4F"/>
    <w:rsid w:val="00C116C0"/>
    <w:rsid w:val="00C175A1"/>
    <w:rsid w:val="00C211F7"/>
    <w:rsid w:val="00C264AC"/>
    <w:rsid w:val="00C379B2"/>
    <w:rsid w:val="00C6633C"/>
    <w:rsid w:val="00C756CD"/>
    <w:rsid w:val="00CA1A88"/>
    <w:rsid w:val="00CB5AA2"/>
    <w:rsid w:val="00CC74E5"/>
    <w:rsid w:val="00D278F7"/>
    <w:rsid w:val="00D601C3"/>
    <w:rsid w:val="00D866F9"/>
    <w:rsid w:val="00D90AD7"/>
    <w:rsid w:val="00D95CC6"/>
    <w:rsid w:val="00DB1A6B"/>
    <w:rsid w:val="00DF1BDF"/>
    <w:rsid w:val="00E40154"/>
    <w:rsid w:val="00E44D06"/>
    <w:rsid w:val="00EA22C0"/>
    <w:rsid w:val="00EA3F8C"/>
    <w:rsid w:val="00EC01BF"/>
    <w:rsid w:val="00F0039D"/>
    <w:rsid w:val="00F0556E"/>
    <w:rsid w:val="00F21DC8"/>
    <w:rsid w:val="00F74131"/>
    <w:rsid w:val="00F83C4E"/>
    <w:rsid w:val="00FA2DEF"/>
    <w:rsid w:val="00FA5CF4"/>
    <w:rsid w:val="00F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12A89"/>
  <w15:chartTrackingRefBased/>
  <w15:docId w15:val="{A06EC60A-0811-4406-89D3-84DC8D11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1FD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16B4F"/>
  </w:style>
  <w:style w:type="paragraph" w:styleId="a4">
    <w:name w:val="Note Heading"/>
    <w:basedOn w:val="a"/>
    <w:next w:val="a"/>
    <w:rsid w:val="007527E9"/>
    <w:pPr>
      <w:jc w:val="center"/>
    </w:pPr>
  </w:style>
  <w:style w:type="paragraph" w:styleId="a5">
    <w:name w:val="Closing"/>
    <w:basedOn w:val="a"/>
    <w:link w:val="a6"/>
    <w:rsid w:val="007527E9"/>
    <w:pPr>
      <w:jc w:val="right"/>
    </w:pPr>
  </w:style>
  <w:style w:type="paragraph" w:styleId="a7">
    <w:name w:val="header"/>
    <w:basedOn w:val="a"/>
    <w:link w:val="a8"/>
    <w:rsid w:val="00DF1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F1BDF"/>
    <w:rPr>
      <w:kern w:val="2"/>
    </w:rPr>
  </w:style>
  <w:style w:type="paragraph" w:styleId="a9">
    <w:name w:val="footer"/>
    <w:basedOn w:val="a"/>
    <w:link w:val="aa"/>
    <w:rsid w:val="00DF1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1BDF"/>
    <w:rPr>
      <w:kern w:val="2"/>
    </w:rPr>
  </w:style>
  <w:style w:type="character" w:customStyle="1" w:styleId="a6">
    <w:name w:val="結語 (文字)"/>
    <w:link w:val="a5"/>
    <w:rsid w:val="00BD3CEB"/>
    <w:rPr>
      <w:kern w:val="2"/>
      <w:sz w:val="24"/>
    </w:rPr>
  </w:style>
  <w:style w:type="paragraph" w:styleId="ab">
    <w:name w:val="Balloon Text"/>
    <w:basedOn w:val="a"/>
    <w:link w:val="ac"/>
    <w:rsid w:val="003C3DF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C3D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訓練振興事業助成金交付要綱</vt:lpstr>
      <vt:lpstr>　　　　　　　　　　　　訓練振興事業助成金交付要綱</vt:lpstr>
    </vt:vector>
  </TitlesOfParts>
  <Company>PC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訓練振興事業助成金交付要綱</dc:title>
  <dc:subject/>
  <dc:creator>阿部 久人</dc:creator>
  <cp:keywords/>
  <cp:lastModifiedBy>山口 信光</cp:lastModifiedBy>
  <cp:revision>2</cp:revision>
  <cp:lastPrinted>2019-04-27T11:52:00Z</cp:lastPrinted>
  <dcterms:created xsi:type="dcterms:W3CDTF">2019-05-09T01:37:00Z</dcterms:created>
  <dcterms:modified xsi:type="dcterms:W3CDTF">2019-05-09T01:37:00Z</dcterms:modified>
</cp:coreProperties>
</file>